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50" w:rsidRPr="001A0FBA" w:rsidRDefault="00292250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7A3322" w:rsidRPr="001A0FBA" w:rsidRDefault="007A3322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1A0FBA">
        <w:rPr>
          <w:rFonts w:ascii="Arial" w:eastAsia="Arial" w:hAnsi="Arial" w:cs="Arial"/>
          <w:b/>
          <w:color w:val="000000" w:themeColor="text1"/>
        </w:rPr>
        <w:t>SEGUNDA-FEIRA 22 DE JUNHO DE 2020</w:t>
      </w:r>
    </w:p>
    <w:p w:rsidR="007A3322" w:rsidRPr="001A0FBA" w:rsidRDefault="007A3322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EXPERIÊNCIAS: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CORPO, GESTOS E MOVIMENTOS.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ESPAÇOS, TEMPOS, QUANTIDADES RELAÇÕES E TRANSFORMAÇÕES</w:t>
      </w:r>
    </w:p>
    <w:p w:rsidR="007A3322" w:rsidRPr="001A0FBA" w:rsidRDefault="007A3322" w:rsidP="001A0FBA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</w:rPr>
        <w:t>ESCUTA,FALA,PENSAMENTO E IMAGINAÇÃO.</w:t>
      </w:r>
    </w:p>
    <w:p w:rsidR="007A3322" w:rsidRPr="001A0FBA" w:rsidRDefault="007A3322" w:rsidP="007A3322">
      <w:pPr>
        <w:spacing w:line="276" w:lineRule="auto"/>
        <w:rPr>
          <w:rFonts w:ascii="Arial" w:hAnsi="Arial" w:cs="Arial"/>
          <w:b/>
        </w:rPr>
      </w:pPr>
      <w:r w:rsidRPr="001A0FBA">
        <w:rPr>
          <w:rFonts w:ascii="Arial" w:hAnsi="Arial" w:cs="Arial"/>
          <w:b/>
        </w:rPr>
        <w:t xml:space="preserve">                                            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11"/>
        <w:gridCol w:w="6946"/>
      </w:tblGrid>
      <w:tr w:rsidR="007A3322" w:rsidRPr="001A0FBA" w:rsidTr="00D97D38">
        <w:tc>
          <w:tcPr>
            <w:tcW w:w="4111" w:type="dxa"/>
          </w:tcPr>
          <w:p w:rsidR="007A3322" w:rsidRPr="001A0FBA" w:rsidRDefault="00464E08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 I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>NFANTIL 5</w:t>
            </w:r>
          </w:p>
        </w:tc>
        <w:tc>
          <w:tcPr>
            <w:tcW w:w="6946" w:type="dxa"/>
          </w:tcPr>
          <w:p w:rsidR="007A3322" w:rsidRPr="001A0FBA" w:rsidRDefault="008C3BDC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</w:t>
            </w:r>
            <w:r w:rsidR="00464E08">
              <w:rPr>
                <w:rFonts w:ascii="Arial" w:eastAsia="Arial" w:hAnsi="Arial" w:cs="Arial"/>
                <w:color w:val="000000" w:themeColor="text1"/>
              </w:rPr>
              <w:t xml:space="preserve">OFESSORA: </w:t>
            </w:r>
            <w:r w:rsidR="00464E08" w:rsidRPr="00B22D70">
              <w:rPr>
                <w:rFonts w:ascii="Arial" w:eastAsia="Arial" w:hAnsi="Arial" w:cs="Arial"/>
                <w:b/>
                <w:color w:val="000000" w:themeColor="text1"/>
              </w:rPr>
              <w:t>DAIANE CRISTINA BATISTA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946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Identificação dos elementos das histórias;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Imaginação;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Representação de quantidades.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946" w:type="dxa"/>
          </w:tcPr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</w:rPr>
              <w:t>Narrar histórias ouvidas utilizando somente a memória como recursos;</w:t>
            </w:r>
          </w:p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</w:rPr>
              <w:t>Explorar movimentos corporais ao dançar e brincar;</w:t>
            </w:r>
          </w:p>
          <w:p w:rsidR="007A3322" w:rsidRPr="001A0FBA" w:rsidRDefault="007A3322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Perceber que os números fazem partes do cotidiano das pessoas.</w:t>
            </w: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946" w:type="dxa"/>
          </w:tcPr>
          <w:p w:rsidR="007A3322" w:rsidRPr="001A0FBA" w:rsidRDefault="004A7474" w:rsidP="00D97D38">
            <w:pPr>
              <w:jc w:val="both"/>
              <w:rPr>
                <w:rFonts w:ascii="Arial" w:eastAsia="Arial" w:hAnsi="Arial" w:cs="Arial"/>
              </w:rPr>
            </w:pPr>
            <w:r w:rsidRPr="001A0FBA">
              <w:rPr>
                <w:rFonts w:ascii="Arial" w:eastAsia="Arial" w:hAnsi="Arial" w:cs="Arial"/>
                <w:b/>
              </w:rPr>
              <w:t>*</w:t>
            </w:r>
            <w:r w:rsidR="007A3322" w:rsidRPr="001A0FBA">
              <w:rPr>
                <w:rFonts w:ascii="Arial" w:eastAsia="Arial" w:hAnsi="Arial" w:cs="Arial"/>
                <w:b/>
              </w:rPr>
              <w:t>Assistir o vídeo aula MUNICÍPIO</w:t>
            </w:r>
            <w:r w:rsidR="00464E08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b/>
              </w:rPr>
              <w:t>-</w:t>
            </w:r>
            <w:r w:rsidR="00464E08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b/>
              </w:rPr>
              <w:t>Pré escola.</w:t>
            </w:r>
            <w:r w:rsidR="00B22D70">
              <w:rPr>
                <w:rFonts w:ascii="Arial" w:eastAsia="Arial" w:hAnsi="Arial" w:cs="Arial"/>
                <w:b/>
              </w:rPr>
              <w:t xml:space="preserve"> </w:t>
            </w:r>
            <w:r w:rsidR="007A3322" w:rsidRPr="001A0FBA">
              <w:rPr>
                <w:rFonts w:ascii="Arial" w:eastAsia="Arial" w:hAnsi="Arial" w:cs="Arial"/>
              </w:rPr>
              <w:t>15/06/2020.</w:t>
            </w: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eastAsia="Arial" w:hAnsi="Arial" w:cs="Arial"/>
              </w:rPr>
              <w:t xml:space="preserve"> </w:t>
            </w:r>
            <w:r w:rsidR="004A7474" w:rsidRPr="001A0FBA">
              <w:rPr>
                <w:rFonts w:ascii="Arial" w:eastAsia="Arial" w:hAnsi="Arial" w:cs="Arial"/>
              </w:rPr>
              <w:t>*</w:t>
            </w:r>
            <w:r w:rsidR="004A7474" w:rsidRPr="001A0FBA">
              <w:rPr>
                <w:rFonts w:ascii="Arial" w:eastAsia="Arial" w:hAnsi="Arial" w:cs="Arial"/>
                <w:b/>
              </w:rPr>
              <w:t>Nossa h</w:t>
            </w:r>
            <w:r w:rsidRPr="001A0FBA">
              <w:rPr>
                <w:rFonts w:ascii="Arial" w:eastAsia="Arial" w:hAnsi="Arial" w:cs="Arial"/>
                <w:b/>
              </w:rPr>
              <w:t>istória</w:t>
            </w:r>
            <w:r w:rsidR="004A7474" w:rsidRPr="001A0FBA">
              <w:rPr>
                <w:rFonts w:ascii="Arial" w:eastAsia="Arial" w:hAnsi="Arial" w:cs="Arial"/>
                <w:b/>
              </w:rPr>
              <w:t xml:space="preserve"> de hoje é</w:t>
            </w:r>
            <w:r w:rsidRPr="001A0FBA">
              <w:rPr>
                <w:rFonts w:ascii="Arial" w:eastAsia="Arial" w:hAnsi="Arial" w:cs="Arial"/>
                <w:b/>
              </w:rPr>
              <w:t>:</w:t>
            </w:r>
            <w:r w:rsidRPr="001A0FBA">
              <w:rPr>
                <w:rFonts w:ascii="Arial" w:eastAsia="Arial" w:hAnsi="Arial" w:cs="Arial"/>
              </w:rPr>
              <w:t xml:space="preserve"> “De onde vem o arco íris”  </w:t>
            </w:r>
            <w:hyperlink r:id="rId6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https://www.youtube.com/watch?v=tW819inM4hg</w:t>
              </w:r>
            </w:hyperlink>
            <w:r w:rsidRPr="001A0FBA">
              <w:rPr>
                <w:rFonts w:ascii="Arial" w:hAnsi="Arial" w:cs="Arial"/>
              </w:rPr>
              <w:t xml:space="preserve"> </w:t>
            </w: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  <w:b/>
              </w:rPr>
            </w:pPr>
            <w:r w:rsidRPr="001A0FBA">
              <w:rPr>
                <w:rFonts w:ascii="Arial" w:hAnsi="Arial" w:cs="Arial"/>
              </w:rPr>
              <w:t xml:space="preserve"> </w:t>
            </w:r>
            <w:r w:rsidR="004A7474" w:rsidRPr="001A0FBA">
              <w:rPr>
                <w:rFonts w:ascii="Arial" w:hAnsi="Arial" w:cs="Arial"/>
              </w:rPr>
              <w:t>*</w:t>
            </w:r>
            <w:r w:rsidRPr="001A0FBA">
              <w:rPr>
                <w:rFonts w:ascii="Arial" w:hAnsi="Arial" w:cs="Arial"/>
              </w:rPr>
              <w:t xml:space="preserve">Agora que sabemos um pouco sobre o  Arco Íris, </w:t>
            </w:r>
            <w:r w:rsidRPr="001A0FBA">
              <w:rPr>
                <w:rFonts w:ascii="Arial" w:hAnsi="Arial" w:cs="Arial"/>
                <w:b/>
              </w:rPr>
              <w:t>Vamos contar quantas cores tem o arco íris?</w:t>
            </w:r>
          </w:p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="007A3322" w:rsidRPr="001A0FBA">
              <w:rPr>
                <w:rFonts w:ascii="Arial" w:hAnsi="Arial" w:cs="Arial"/>
              </w:rPr>
              <w:t xml:space="preserve">Depois que já contou quantas cores possui o arco-íris </w:t>
            </w:r>
            <w:r w:rsidR="007A3322" w:rsidRPr="001A0FBA">
              <w:rPr>
                <w:rFonts w:ascii="Arial" w:hAnsi="Arial" w:cs="Arial"/>
                <w:b/>
              </w:rPr>
              <w:t>faça a atividade impressa</w:t>
            </w:r>
            <w:r w:rsidR="007A3322" w:rsidRPr="001A0FBA">
              <w:rPr>
                <w:rFonts w:ascii="Arial" w:hAnsi="Arial" w:cs="Arial"/>
              </w:rPr>
              <w:t>: PINTE O ARCO-ÍRIS DE ACORDO COM A SEQUÊNCIA DE CORES ABAIXO E POR FIM PASSE O LÁPIS POR CIMA DO TRAÇADO PONTILHADO DOS NÚMEROS.</w:t>
            </w:r>
          </w:p>
          <w:p w:rsidR="007A3322" w:rsidRPr="001A0FBA" w:rsidRDefault="004A7474" w:rsidP="00D97D38">
            <w:pPr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="007A3322" w:rsidRPr="001A0FBA">
              <w:rPr>
                <w:rFonts w:ascii="Arial" w:hAnsi="Arial" w:cs="Arial"/>
              </w:rPr>
              <w:t>4º</w:t>
            </w:r>
            <w:r w:rsidR="00B22D70">
              <w:rPr>
                <w:rFonts w:ascii="Arial" w:hAnsi="Arial" w:cs="Arial"/>
              </w:rPr>
              <w:t xml:space="preserve"> </w:t>
            </w:r>
            <w:r w:rsidR="007A3322" w:rsidRPr="001A0FBA">
              <w:rPr>
                <w:rFonts w:ascii="Arial" w:hAnsi="Arial" w:cs="Arial"/>
              </w:rPr>
              <w:t xml:space="preserve">Para finalizar </w:t>
            </w:r>
            <w:r w:rsidR="007A3322" w:rsidRPr="001A0FBA">
              <w:rPr>
                <w:rFonts w:ascii="Arial" w:hAnsi="Arial" w:cs="Arial"/>
                <w:b/>
              </w:rPr>
              <w:t>monte o quebra-cabeça</w:t>
            </w:r>
            <w:r w:rsidR="007A3322" w:rsidRPr="001A0FBA">
              <w:rPr>
                <w:rFonts w:ascii="Arial" w:hAnsi="Arial" w:cs="Arial"/>
              </w:rPr>
              <w:t xml:space="preserve"> dos números e quantidades</w:t>
            </w:r>
            <w:r w:rsidRPr="001A0FBA">
              <w:rPr>
                <w:rFonts w:ascii="Arial" w:hAnsi="Arial" w:cs="Arial"/>
              </w:rPr>
              <w:t xml:space="preserve"> em seguida cole no caderno de desenhos</w:t>
            </w:r>
            <w:r w:rsidR="007A3322" w:rsidRPr="001A0FBA">
              <w:rPr>
                <w:rFonts w:ascii="Arial" w:hAnsi="Arial" w:cs="Arial"/>
              </w:rPr>
              <w:t>.</w:t>
            </w:r>
            <w:r w:rsidRPr="001A0FBA">
              <w:rPr>
                <w:rFonts w:ascii="Arial" w:hAnsi="Arial" w:cs="Arial"/>
              </w:rPr>
              <w:t xml:space="preserve"> (Não se esqueça de colocar a data de hoje)</w:t>
            </w:r>
          </w:p>
          <w:p w:rsidR="007A3322" w:rsidRPr="001A0FBA" w:rsidRDefault="007A3322" w:rsidP="00D97D38">
            <w:pPr>
              <w:jc w:val="both"/>
              <w:rPr>
                <w:rStyle w:val="Hyperlink"/>
                <w:rFonts w:ascii="Arial" w:hAnsi="Arial" w:cs="Arial"/>
              </w:rPr>
            </w:pPr>
            <w:r w:rsidRPr="001A0FBA">
              <w:rPr>
                <w:rFonts w:ascii="Arial" w:hAnsi="Arial" w:cs="Arial"/>
                <w:b/>
              </w:rPr>
              <w:t>Nossa música de hoje é</w:t>
            </w:r>
            <w:r w:rsidRPr="001A0FBA">
              <w:rPr>
                <w:rFonts w:ascii="Arial" w:hAnsi="Arial" w:cs="Arial"/>
              </w:rPr>
              <w:t xml:space="preserve">: ARCO-ÍRIS DE LORENA QUEIRÓZ. </w:t>
            </w:r>
            <w:hyperlink r:id="rId7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https://www.youtube.com/watch?v=R5RALHeCxao</w:t>
              </w:r>
            </w:hyperlink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</w:rPr>
            </w:pPr>
          </w:p>
          <w:p w:rsidR="007A3322" w:rsidRPr="001A0FBA" w:rsidRDefault="007A3322" w:rsidP="00D97D38">
            <w:pPr>
              <w:jc w:val="both"/>
              <w:rPr>
                <w:rFonts w:ascii="Arial" w:hAnsi="Arial" w:cs="Arial"/>
                <w:color w:val="444444"/>
              </w:rPr>
            </w:pPr>
          </w:p>
        </w:tc>
      </w:tr>
      <w:tr w:rsidR="007A3322" w:rsidRPr="001A0FBA" w:rsidTr="00D97D38">
        <w:tc>
          <w:tcPr>
            <w:tcW w:w="4111" w:type="dxa"/>
          </w:tcPr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REGISTRAR O QUE APRENDEMOS?  </w:t>
            </w:r>
          </w:p>
        </w:tc>
        <w:tc>
          <w:tcPr>
            <w:tcW w:w="6946" w:type="dxa"/>
          </w:tcPr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Atividade impressa: O lindo arco-íris.</w:t>
            </w:r>
          </w:p>
          <w:p w:rsidR="007A3322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Quebra-</w:t>
            </w:r>
            <w:r w:rsidR="00B22D70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7A3322" w:rsidRPr="001A0FBA">
              <w:rPr>
                <w:rFonts w:ascii="Arial" w:eastAsia="Arial" w:hAnsi="Arial" w:cs="Arial"/>
                <w:color w:val="000000" w:themeColor="text1"/>
              </w:rPr>
              <w:t>cabeça números e quantidades.</w:t>
            </w: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7A3322" w:rsidRPr="001A0FBA" w:rsidRDefault="007A3322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  <w:r w:rsidRPr="001A0FBA">
        <w:rPr>
          <w:rFonts w:ascii="Arial" w:hAnsi="Arial" w:cs="Arial"/>
        </w:rPr>
        <w:lastRenderedPageBreak/>
        <w:t>NOME:_______________________________________________________INFANTIL:_______</w:t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</w:rPr>
      </w:pPr>
      <w:r w:rsidRPr="001A0FBA">
        <w:rPr>
          <w:rFonts w:ascii="Arial" w:hAnsi="Arial" w:cs="Arial"/>
        </w:rPr>
        <w:t>DATA:_____________________________________________________________________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  <w:b/>
        </w:rPr>
        <w:t>O LINDO ARCO-IRIS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PINTE O ARCO-ÍRIS DE ACORDO COM A SEQUÊNCIA DE CORES ABAIXO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E POR FIM PASSE O LÁPIS POR CIMA DO TRAÇADO PONTILHADO DOS NÚMEROS.</w:t>
      </w: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</w:p>
    <w:p w:rsidR="007A3322" w:rsidRPr="001A0FBA" w:rsidRDefault="007A3322" w:rsidP="007A3322">
      <w:pPr>
        <w:spacing w:line="276" w:lineRule="auto"/>
        <w:jc w:val="center"/>
        <w:rPr>
          <w:rFonts w:ascii="Arial" w:hAnsi="Arial" w:cs="Arial"/>
          <w:b/>
        </w:rPr>
      </w:pPr>
      <w:r w:rsidRPr="001A0FBA">
        <w:rPr>
          <w:rFonts w:ascii="Arial" w:hAnsi="Arial" w:cs="Arial"/>
          <w:noProof/>
        </w:rPr>
        <w:drawing>
          <wp:inline distT="0" distB="0" distL="0" distR="0">
            <wp:extent cx="6236335" cy="7006856"/>
            <wp:effectExtent l="0" t="0" r="0" b="3810"/>
            <wp:docPr id="7" name="Imagem 7" descr="ESCOLA DO PRE ESCOLAR (339 fotos) (com imagens) | Pré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DO PRE ESCOLAR (339 fotos) (com imagens) | Pré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66"/>
                    <a:stretch/>
                  </pic:blipFill>
                  <pic:spPr bwMode="auto">
                    <a:xfrm>
                      <a:off x="0" y="0"/>
                      <a:ext cx="6253747" cy="70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Pr="001A0FBA" w:rsidRDefault="004A7474" w:rsidP="007A3322">
      <w:pPr>
        <w:spacing w:line="276" w:lineRule="auto"/>
        <w:jc w:val="center"/>
        <w:rPr>
          <w:rFonts w:ascii="Arial" w:hAnsi="Arial" w:cs="Arial"/>
          <w:color w:val="000000"/>
        </w:rPr>
      </w:pPr>
      <w:r w:rsidRPr="001A0FBA">
        <w:rPr>
          <w:rFonts w:ascii="Arial" w:hAnsi="Arial" w:cs="Arial"/>
          <w:color w:val="000000"/>
        </w:rPr>
        <w:t>MONTE ESTE QUEBRA-CABEÇA DOS NÚMEROS E QUANTIDADES E COLE NO CADERNO DE DESENHOS.</w:t>
      </w:r>
    </w:p>
    <w:p w:rsidR="004A7474" w:rsidRPr="001A0FBA" w:rsidRDefault="004A7474" w:rsidP="007A3322">
      <w:pPr>
        <w:spacing w:line="276" w:lineRule="auto"/>
        <w:jc w:val="center"/>
        <w:rPr>
          <w:rFonts w:ascii="Arial" w:hAnsi="Arial" w:cs="Arial"/>
          <w:b/>
          <w:noProof/>
          <w:color w:val="2962FF"/>
        </w:rPr>
      </w:pPr>
      <w:r w:rsidRPr="001A0FBA">
        <w:rPr>
          <w:rFonts w:ascii="Arial" w:hAnsi="Arial" w:cs="Arial"/>
          <w:b/>
          <w:color w:val="000000"/>
        </w:rPr>
        <w:t>COLOQUE A DATA DE HOJE NO CADERNO ONDE COLAR ESTA ATIVIDADE</w:t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 w:rsidRPr="001A0FBA">
        <w:rPr>
          <w:rFonts w:ascii="Arial" w:hAnsi="Arial" w:cs="Arial"/>
          <w:noProof/>
          <w:color w:val="000000"/>
        </w:rPr>
        <w:drawing>
          <wp:inline distT="0" distB="0" distL="0" distR="0">
            <wp:extent cx="6049926" cy="6953250"/>
            <wp:effectExtent l="0" t="0" r="8255" b="0"/>
            <wp:docPr id="8" name="Imagem 8" descr="https://4.bp.blogspot.com/-XpAgBLUnNcY/V2ddY24zdrI/AAAAAAAAJrI/iIbpCQFqoxcdci4kAdpl_YzIE59mgOsrQCLcB/s1600/QUEBRA%2BCABE%25C3%2587A%2BMATEM%25C3%2581TICA%2BARCO-%25C3%258DRIS%2BEDUCA%25C3%2587%25C3%2583O%2BINFANTIL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XpAgBLUnNcY/V2ddY24zdrI/AAAAAAAAJrI/iIbpCQFqoxcdci4kAdpl_YzIE59mgOsrQCLcB/s1600/QUEBRA%2BCABE%25C3%2587A%2BMATEM%25C3%2581TICA%2BARCO-%25C3%258DRIS%2BEDUCA%25C3%2587%25C3%2583O%2BINFANTIL%2B%25283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029" t="4301" r="6239" b="4950"/>
                    <a:stretch/>
                  </pic:blipFill>
                  <pic:spPr bwMode="auto">
                    <a:xfrm>
                      <a:off x="0" y="0"/>
                      <a:ext cx="6053584" cy="69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 w:rsidRPr="001A0FB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334723" cy="6905625"/>
            <wp:effectExtent l="19050" t="0" r="0" b="0"/>
            <wp:docPr id="12" name="Imagem 12" descr="https://1.bp.blogspot.com/-QfqZhMHwba8/V2ddZR3xKfI/AAAAAAAAJrM/lk41gvwGpxIkLWcxau0fw9qp-5az4-s7gCLcB/s1600/QUEBRA%2BCABE%25C3%2587A%2BMATEM%25C3%2581TICA%2BARCO-%25C3%258DRIS%2BEDUCA%25C3%2587%25C3%2583O%2BINFANTIL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fqZhMHwba8/V2ddZR3xKfI/AAAAAAAAJrM/lk41gvwGpxIkLWcxau0fw9qp-5az4-s7gCLcB/s1600/QUEBRA%2BCABE%25C3%2587A%2BMATEM%25C3%2581TICA%2BARCO-%25C3%258DRIS%2BEDUCA%25C3%2587%25C3%2583O%2BINFANTIL%2B%25284%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37" cy="691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22" w:rsidRPr="001A0FBA" w:rsidRDefault="007A3322" w:rsidP="007A3322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7A3322" w:rsidRPr="001A0FBA" w:rsidRDefault="007A3322" w:rsidP="00292250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Default="004A7474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B22D70" w:rsidRPr="001A0FBA" w:rsidRDefault="00B22D70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4A7474" w:rsidRPr="001A0FBA" w:rsidRDefault="004A7474" w:rsidP="00292250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</w:p>
    <w:p w:rsidR="00292250" w:rsidRPr="00EE191C" w:rsidRDefault="00292250" w:rsidP="001A0FBA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EE191C">
        <w:rPr>
          <w:rFonts w:ascii="Arial" w:eastAsia="Arial" w:hAnsi="Arial" w:cs="Arial"/>
          <w:b/>
          <w:color w:val="000000" w:themeColor="text1"/>
        </w:rPr>
        <w:lastRenderedPageBreak/>
        <w:t>TERÇA-FEIRA 23 DE JUNHO DE 2020</w:t>
      </w:r>
    </w:p>
    <w:p w:rsidR="00292250" w:rsidRPr="00EE191C" w:rsidRDefault="00292250" w:rsidP="001A0FBA">
      <w:pPr>
        <w:spacing w:line="276" w:lineRule="auto"/>
        <w:jc w:val="center"/>
        <w:rPr>
          <w:rFonts w:ascii="Arial" w:eastAsia="Arial" w:hAnsi="Arial" w:cs="Arial"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</w:t>
      </w:r>
    </w:p>
    <w:p w:rsidR="00292250" w:rsidRPr="001A0FBA" w:rsidRDefault="00292250" w:rsidP="001A0FBA">
      <w:pPr>
        <w:spacing w:line="360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*O EU, O OUTRO E O NÓS;</w:t>
      </w:r>
    </w:p>
    <w:p w:rsidR="00292250" w:rsidRPr="001A0FBA" w:rsidRDefault="00292250" w:rsidP="001A0FBA">
      <w:pPr>
        <w:spacing w:line="360" w:lineRule="auto"/>
        <w:jc w:val="center"/>
        <w:rPr>
          <w:rFonts w:ascii="Arial" w:hAnsi="Arial" w:cs="Arial"/>
        </w:rPr>
      </w:pPr>
      <w:r w:rsidRPr="001A0FBA">
        <w:rPr>
          <w:rFonts w:ascii="Arial" w:hAnsi="Arial" w:cs="Arial"/>
        </w:rPr>
        <w:t>*CORPO, GESTOS E MOVIMENTO.</w:t>
      </w:r>
    </w:p>
    <w:p w:rsidR="00292250" w:rsidRPr="001A0FBA" w:rsidRDefault="00292250" w:rsidP="001A0FBA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  <w:r w:rsidRPr="001A0FBA">
        <w:rPr>
          <w:rFonts w:ascii="Arial" w:hAnsi="Arial" w:cs="Arial"/>
        </w:rPr>
        <w:t>*TRAÇOS, SONS, CORES E FORMAS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292250" w:rsidRPr="001A0FBA" w:rsidTr="007E0437">
        <w:tc>
          <w:tcPr>
            <w:tcW w:w="4253" w:type="dxa"/>
          </w:tcPr>
          <w:p w:rsidR="00292250" w:rsidRPr="001A0FBA" w:rsidRDefault="00B22D70" w:rsidP="007E0437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TURMA: 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>INFANTIL 5</w:t>
            </w:r>
          </w:p>
        </w:tc>
        <w:tc>
          <w:tcPr>
            <w:tcW w:w="6804" w:type="dxa"/>
          </w:tcPr>
          <w:p w:rsidR="00292250" w:rsidRPr="001A0FBA" w:rsidRDefault="00B22D70" w:rsidP="007E0437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PROFESSORA: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 xml:space="preserve"> DAIANE CRISTINA BATISTA</w:t>
            </w:r>
          </w:p>
        </w:tc>
      </w:tr>
      <w:tr w:rsidR="00292250" w:rsidRPr="001A0FBA" w:rsidTr="007E0437">
        <w:tc>
          <w:tcPr>
            <w:tcW w:w="4253" w:type="dxa"/>
          </w:tcPr>
          <w:p w:rsidR="00292250" w:rsidRPr="001A0FBA" w:rsidRDefault="00292250" w:rsidP="007E0437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804" w:type="dxa"/>
          </w:tcPr>
          <w:p w:rsidR="00292250" w:rsidRPr="001A0FBA" w:rsidRDefault="00DF1174" w:rsidP="0029225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*Confiança e imagem positiva de si.</w:t>
            </w:r>
          </w:p>
          <w:p w:rsidR="00DF1174" w:rsidRPr="001A0FBA" w:rsidRDefault="00DF1174" w:rsidP="0029225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*Seu corpo, suas possibilidades motoras, sensoriais e expressivas.</w:t>
            </w:r>
          </w:p>
          <w:p w:rsidR="000F0D90" w:rsidRPr="001A0FBA" w:rsidRDefault="000F0D90" w:rsidP="000F0D9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 Suportes, materiais instrumentos e técnicas das Artes visuais e seus usos.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 Perseverar frente a desafios ou novas atividades.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*Utilizar diferentes movimentos e materiais para o cuidado de si percebendo sensações corporais.</w:t>
            </w:r>
          </w:p>
          <w:p w:rsidR="00DF1174" w:rsidRPr="001A0FBA" w:rsidRDefault="00DF1174" w:rsidP="000F0D90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0F0D90" w:rsidRPr="001A0FBA">
              <w:rPr>
                <w:rFonts w:ascii="Arial" w:eastAsia="Arial" w:hAnsi="Arial" w:cs="Arial"/>
                <w:color w:val="000000" w:themeColor="text1"/>
              </w:rPr>
              <w:t>Criar desenhos, pinturas, colagens, modelagens a partir de seu próprio repertório e da utilização dos elementos da linguagem das Artes visuais: ponto, linha, cor, forma, espaço e textura.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eastAsia="Arial" w:hAnsi="Arial" w:cs="Arial"/>
              </w:rPr>
              <w:t>*</w:t>
            </w:r>
            <w:r w:rsidRPr="001A0FBA">
              <w:rPr>
                <w:rFonts w:ascii="Arial" w:eastAsia="Arial" w:hAnsi="Arial" w:cs="Arial"/>
                <w:b/>
              </w:rPr>
              <w:t>ASSISTIR A VÍDEO AULA MUNICÍPIOS</w:t>
            </w:r>
            <w:r w:rsidRPr="001A0FBA">
              <w:rPr>
                <w:rFonts w:ascii="Arial" w:eastAsia="Arial" w:hAnsi="Arial" w:cs="Arial"/>
              </w:rPr>
              <w:t xml:space="preserve"> 16/06/2020 PRÉ-ESCOLA (LINK): </w:t>
            </w:r>
            <w:hyperlink r:id="rId11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https://www.youtube.com/watch?v=L8H8bce-eis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</w:t>
            </w:r>
            <w:r w:rsidRPr="001A0FBA">
              <w:rPr>
                <w:rFonts w:ascii="Arial" w:hAnsi="Arial" w:cs="Arial"/>
                <w:b/>
              </w:rPr>
              <w:t>ASSISTIR A MÚSICA DO COCORICÓ METAMORFOSE DA BORBOLETA (</w:t>
            </w:r>
            <w:r w:rsidRPr="001A0FBA">
              <w:rPr>
                <w:rFonts w:ascii="Arial" w:hAnsi="Arial" w:cs="Arial"/>
              </w:rPr>
              <w:t xml:space="preserve">LINK): </w:t>
            </w:r>
            <w:hyperlink r:id="rId12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https://www.youtube.com/watch?v=R4vXAUUPuoc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 xml:space="preserve">*Agora </w:t>
            </w:r>
            <w:r w:rsidRPr="001A0FBA">
              <w:rPr>
                <w:rFonts w:ascii="Arial" w:hAnsi="Arial" w:cs="Arial"/>
                <w:b/>
              </w:rPr>
              <w:t>confeccione uma lagarta</w:t>
            </w:r>
            <w:r w:rsidRPr="001A0FBA">
              <w:rPr>
                <w:rFonts w:ascii="Arial" w:hAnsi="Arial" w:cs="Arial"/>
              </w:rPr>
              <w:t xml:space="preserve"> para brincar seguindo as orientações do Vídeo: </w:t>
            </w:r>
            <w:hyperlink r:id="rId13" w:history="1">
              <w:r w:rsidRPr="001A0FBA">
                <w:rPr>
                  <w:rStyle w:val="Hyperlink"/>
                  <w:rFonts w:ascii="Arial" w:hAnsi="Arial" w:cs="Arial"/>
                </w:rPr>
                <w:t>https://www.youtube.com/watch?v=8XZIPbKNml0</w:t>
              </w:r>
            </w:hyperlink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 xml:space="preserve">* Vamos </w:t>
            </w:r>
            <w:r w:rsidRPr="001A0FBA">
              <w:rPr>
                <w:rFonts w:ascii="Arial" w:hAnsi="Arial" w:cs="Arial"/>
                <w:b/>
              </w:rPr>
              <w:t>brincar de corrida da lagarta</w:t>
            </w:r>
            <w:r w:rsidRPr="001A0FBA">
              <w:rPr>
                <w:rFonts w:ascii="Arial" w:hAnsi="Arial" w:cs="Arial"/>
              </w:rPr>
              <w:t>, convide alguém para participar desta disputa com você e posicione as lagartas (sua e de seu adversário) uma ao lado da outra em cima de uma mesa ou no chão. Delimite onde será o ponto de chegada e com um canudo cada um, ao sinal da largada assopre devagar até a lagart</w:t>
            </w:r>
            <w:r w:rsidR="00B22D70">
              <w:rPr>
                <w:rFonts w:ascii="Arial" w:hAnsi="Arial" w:cs="Arial"/>
              </w:rPr>
              <w:t>a ir se movimentando e chegar até</w:t>
            </w:r>
            <w:r w:rsidRPr="001A0FBA">
              <w:rPr>
                <w:rFonts w:ascii="Arial" w:hAnsi="Arial" w:cs="Arial"/>
              </w:rPr>
              <w:t xml:space="preserve"> outro lado. Aquele que fizer a lagarta chegar primeiro é o vencedor. (EXEMPLO NO VÍDEO DA PROFESSORA).</w:t>
            </w:r>
          </w:p>
          <w:p w:rsidR="0031504A" w:rsidRPr="001A0FBA" w:rsidRDefault="00DF1174" w:rsidP="0031504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*Para finalizar faremos</w:t>
            </w:r>
            <w:r w:rsidR="0031504A" w:rsidRPr="001A0FBA">
              <w:rPr>
                <w:rFonts w:ascii="Arial" w:hAnsi="Arial" w:cs="Arial"/>
              </w:rPr>
              <w:t xml:space="preserve"> uma atividade impressa sobre a metamorfose da borboleta. LIGUE AS FASES DA VIDA DA BORBOLETA AO NÚMERO CORRESPONDENTE NAS </w:t>
            </w:r>
            <w:r w:rsidR="0031504A" w:rsidRPr="001A0FBA">
              <w:rPr>
                <w:rFonts w:ascii="Arial" w:hAnsi="Arial" w:cs="Arial"/>
              </w:rPr>
              <w:lastRenderedPageBreak/>
              <w:t xml:space="preserve">ASAS E DEPOIS </w:t>
            </w:r>
            <w:r w:rsidR="00B22D70" w:rsidRPr="001A0FBA">
              <w:rPr>
                <w:rFonts w:ascii="Arial" w:hAnsi="Arial" w:cs="Arial"/>
              </w:rPr>
              <w:t>A DEIXE</w:t>
            </w:r>
            <w:r w:rsidR="0031504A" w:rsidRPr="001A0FBA">
              <w:rPr>
                <w:rFonts w:ascii="Arial" w:hAnsi="Arial" w:cs="Arial"/>
              </w:rPr>
              <w:t xml:space="preserve"> BEM COLORIDA. Lembrando do que assistiu na história/música do cocoricó faça esta atividade. </w:t>
            </w:r>
            <w:r w:rsidR="0031504A" w:rsidRPr="001A0FBA">
              <w:rPr>
                <w:rFonts w:ascii="Arial" w:hAnsi="Arial" w:cs="Arial"/>
                <w:b/>
              </w:rPr>
              <w:t>NÃO SE ESQUEÇA DE COLOCAR DATA E O NOME. COLE NO CADERNO DE LINHAS GRANDE.</w:t>
            </w:r>
          </w:p>
          <w:p w:rsidR="00DF1174" w:rsidRPr="001A0FBA" w:rsidRDefault="00DF1174" w:rsidP="00DF117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A0FBA">
              <w:rPr>
                <w:rFonts w:ascii="Arial" w:hAnsi="Arial" w:cs="Arial"/>
              </w:rPr>
              <w:t>.</w:t>
            </w:r>
          </w:p>
        </w:tc>
      </w:tr>
      <w:tr w:rsidR="00DF1174" w:rsidRPr="001A0FBA" w:rsidTr="007E0437">
        <w:tc>
          <w:tcPr>
            <w:tcW w:w="4253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 xml:space="preserve">COMO VAMOS REGISTRAR O QUE APRENDEMOS?  </w:t>
            </w:r>
          </w:p>
        </w:tc>
        <w:tc>
          <w:tcPr>
            <w:tcW w:w="6804" w:type="dxa"/>
          </w:tcPr>
          <w:p w:rsidR="00DF1174" w:rsidRPr="001A0FBA" w:rsidRDefault="00DF1174" w:rsidP="00DF117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*Confeccionar uma lagarta.</w:t>
            </w:r>
          </w:p>
          <w:p w:rsidR="00DF1174" w:rsidRPr="001A0FBA" w:rsidRDefault="00DF1174" w:rsidP="0031504A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31504A" w:rsidRPr="001A0FBA">
              <w:rPr>
                <w:rFonts w:ascii="Arial" w:eastAsia="Arial" w:hAnsi="Arial" w:cs="Arial"/>
                <w:color w:val="000000" w:themeColor="text1"/>
              </w:rPr>
              <w:t>Atividade impressa da metamorfose da borboleta.</w:t>
            </w:r>
          </w:p>
        </w:tc>
      </w:tr>
    </w:tbl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1D4CF9" w:rsidRPr="001A0FBA" w:rsidRDefault="001D4CF9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4A7474" w:rsidRPr="001A0FBA" w:rsidRDefault="004A7474" w:rsidP="00292250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92250" w:rsidRPr="001A0FBA" w:rsidRDefault="00292250" w:rsidP="00292250">
      <w:pPr>
        <w:spacing w:line="276" w:lineRule="auto"/>
        <w:rPr>
          <w:rFonts w:ascii="Arial" w:hAnsi="Arial" w:cs="Arial"/>
          <w:color w:val="000000" w:themeColor="text1"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>
      <w:pPr>
        <w:rPr>
          <w:rFonts w:ascii="Arial" w:hAnsi="Arial" w:cs="Arial"/>
          <w:noProof/>
        </w:rPr>
      </w:pPr>
      <w:r w:rsidRPr="001A0FBA">
        <w:rPr>
          <w:rFonts w:ascii="Arial" w:hAnsi="Arial" w:cs="Arial"/>
          <w:noProof/>
        </w:rPr>
        <w:t>ALUNO (A):_________________________________INFANTIL:_________</w:t>
      </w:r>
    </w:p>
    <w:p w:rsidR="0031504A" w:rsidRPr="001A0FBA" w:rsidRDefault="0031504A">
      <w:pPr>
        <w:rPr>
          <w:rFonts w:ascii="Arial" w:hAnsi="Arial" w:cs="Arial"/>
          <w:noProof/>
        </w:rPr>
      </w:pPr>
      <w:r w:rsidRPr="001A0FBA">
        <w:rPr>
          <w:rFonts w:ascii="Arial" w:hAnsi="Arial" w:cs="Arial"/>
          <w:noProof/>
        </w:rPr>
        <w:t>DATA:________________________________________________________</w:t>
      </w: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 w:rsidP="0031504A">
      <w:pPr>
        <w:jc w:val="center"/>
        <w:rPr>
          <w:rFonts w:ascii="Arial" w:hAnsi="Arial" w:cs="Arial"/>
          <w:b/>
          <w:noProof/>
          <w:u w:val="single"/>
        </w:rPr>
      </w:pPr>
      <w:r w:rsidRPr="001A0FBA">
        <w:rPr>
          <w:rFonts w:ascii="Arial" w:hAnsi="Arial" w:cs="Arial"/>
          <w:b/>
          <w:noProof/>
          <w:u w:val="single"/>
        </w:rPr>
        <w:t>A METAMORFOSE DA BORBOLETA</w:t>
      </w:r>
    </w:p>
    <w:p w:rsidR="0031504A" w:rsidRPr="001A0FBA" w:rsidRDefault="0031504A">
      <w:pPr>
        <w:rPr>
          <w:rFonts w:ascii="Arial" w:hAnsi="Arial" w:cs="Arial"/>
          <w:noProof/>
        </w:rPr>
      </w:pPr>
    </w:p>
    <w:p w:rsidR="0031504A" w:rsidRPr="001A0FBA" w:rsidRDefault="0031504A" w:rsidP="0031504A">
      <w:pPr>
        <w:jc w:val="center"/>
        <w:rPr>
          <w:rFonts w:ascii="Arial" w:hAnsi="Arial" w:cs="Arial"/>
          <w:noProof/>
        </w:rPr>
      </w:pPr>
      <w:r w:rsidRPr="001A0FBA">
        <w:rPr>
          <w:rFonts w:ascii="Arial" w:hAnsi="Arial" w:cs="Arial"/>
        </w:rPr>
        <w:t xml:space="preserve">LIGUE AS FASES DA VIDA DA BORBOLETA AO NÚMERO CORRESPONDENTE NAS ASAS E DEPOIS </w:t>
      </w:r>
      <w:r w:rsidR="00B22D70" w:rsidRPr="001A0FBA">
        <w:rPr>
          <w:rFonts w:ascii="Arial" w:hAnsi="Arial" w:cs="Arial"/>
        </w:rPr>
        <w:t>A DEIXE</w:t>
      </w:r>
      <w:r w:rsidRPr="001A0FBA">
        <w:rPr>
          <w:rFonts w:ascii="Arial" w:hAnsi="Arial" w:cs="Arial"/>
        </w:rPr>
        <w:t xml:space="preserve"> BEM COLORIDA.</w:t>
      </w:r>
    </w:p>
    <w:p w:rsidR="00B7113A" w:rsidRPr="001A0FBA" w:rsidRDefault="0031504A">
      <w:pPr>
        <w:rPr>
          <w:rFonts w:ascii="Arial" w:hAnsi="Arial" w:cs="Arial"/>
        </w:rPr>
      </w:pPr>
      <w:r w:rsidRPr="001A0FBA">
        <w:rPr>
          <w:rFonts w:ascii="Arial" w:hAnsi="Arial" w:cs="Arial"/>
          <w:noProof/>
        </w:rPr>
        <w:drawing>
          <wp:inline distT="0" distB="0" distL="0" distR="0">
            <wp:extent cx="6202393" cy="7357418"/>
            <wp:effectExtent l="0" t="0" r="8255" b="0"/>
            <wp:docPr id="1" name="Imagem 1" descr="atividades borboletas educação infantil - Pesquisa Google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borboletas educação infantil - Pesquisa Google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42" r="4257" b="8905"/>
                    <a:stretch/>
                  </pic:blipFill>
                  <pic:spPr bwMode="auto">
                    <a:xfrm>
                      <a:off x="0" y="0"/>
                      <a:ext cx="6216770" cy="73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74" w:rsidRPr="001A0FBA" w:rsidRDefault="004A7474">
      <w:pPr>
        <w:rPr>
          <w:rFonts w:ascii="Arial" w:hAnsi="Arial" w:cs="Arial"/>
        </w:rPr>
      </w:pPr>
    </w:p>
    <w:p w:rsidR="004A7474" w:rsidRPr="001A0FBA" w:rsidRDefault="004A7474">
      <w:pPr>
        <w:rPr>
          <w:rFonts w:ascii="Arial" w:hAnsi="Arial" w:cs="Arial"/>
        </w:rPr>
      </w:pPr>
    </w:p>
    <w:p w:rsidR="004A7474" w:rsidRPr="001A0FBA" w:rsidRDefault="004A7474" w:rsidP="004A74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:rsidR="004A7474" w:rsidRPr="00EE191C" w:rsidRDefault="004A7474" w:rsidP="004A7474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EE191C">
        <w:rPr>
          <w:rFonts w:ascii="Arial" w:eastAsia="Arial" w:hAnsi="Arial" w:cs="Arial"/>
          <w:b/>
          <w:color w:val="000000" w:themeColor="text1"/>
        </w:rPr>
        <w:t>QUARTA-FEIRA 24 DE JUNHO DE 2020</w:t>
      </w:r>
    </w:p>
    <w:p w:rsidR="004A7474" w:rsidRPr="00EE191C" w:rsidRDefault="004A7474" w:rsidP="004A7474">
      <w:pPr>
        <w:spacing w:line="276" w:lineRule="auto"/>
        <w:jc w:val="center"/>
        <w:rPr>
          <w:rFonts w:ascii="Arial" w:eastAsia="Arial" w:hAnsi="Arial" w:cs="Arial"/>
          <w:color w:val="000000" w:themeColor="text1"/>
          <w:u w:val="single"/>
        </w:rPr>
      </w:pPr>
      <w:r w:rsidRPr="00EE191C">
        <w:rPr>
          <w:rFonts w:ascii="Arial" w:eastAsia="Arial" w:hAnsi="Arial" w:cs="Arial"/>
          <w:color w:val="000000" w:themeColor="text1"/>
          <w:u w:val="single"/>
        </w:rPr>
        <w:t>CAMPOS DE EXPERIÊNCIAS</w:t>
      </w:r>
    </w:p>
    <w:p w:rsidR="004A7474" w:rsidRPr="001A0FBA" w:rsidRDefault="004A7474" w:rsidP="004A747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*ESCUTA, FALA, PENSAMENTO E IMAGINAÇÃO.</w:t>
      </w:r>
    </w:p>
    <w:p w:rsidR="004A7474" w:rsidRPr="001A0FBA" w:rsidRDefault="004A7474" w:rsidP="004A747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*O EU, O OUTRO E O NÓS.</w:t>
      </w:r>
    </w:p>
    <w:p w:rsidR="004A7474" w:rsidRPr="001A0FBA" w:rsidRDefault="004A7474" w:rsidP="004A7474">
      <w:pPr>
        <w:spacing w:line="276" w:lineRule="auto"/>
        <w:jc w:val="center"/>
        <w:rPr>
          <w:rFonts w:ascii="Arial" w:eastAsia="Arial" w:hAnsi="Arial" w:cs="Arial"/>
          <w:color w:val="000000" w:themeColor="text1"/>
        </w:rPr>
      </w:pPr>
      <w:r w:rsidRPr="001A0FBA">
        <w:rPr>
          <w:rFonts w:ascii="Arial" w:hAnsi="Arial" w:cs="Arial"/>
          <w:color w:val="000000" w:themeColor="text1"/>
        </w:rPr>
        <w:t>*ESPAÇOS, TEMPOS, QUANTIDADES, RELAÇÕES E TRANSFORMAÇÕES.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4A7474" w:rsidRPr="001A0FBA" w:rsidTr="00D97D38">
        <w:tc>
          <w:tcPr>
            <w:tcW w:w="4253" w:type="dxa"/>
          </w:tcPr>
          <w:p w:rsidR="00B22D70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4A7474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 xml:space="preserve"> INFANTIL 5</w:t>
            </w:r>
          </w:p>
          <w:p w:rsidR="00B22D70" w:rsidRPr="001A0FBA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6804" w:type="dxa"/>
          </w:tcPr>
          <w:p w:rsidR="00B22D70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4A7474" w:rsidRPr="001A0FBA" w:rsidRDefault="00B22D70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PROFESSORA: </w:t>
            </w:r>
            <w:r w:rsidRPr="00B22D70">
              <w:rPr>
                <w:rFonts w:ascii="Arial" w:eastAsia="Arial" w:hAnsi="Arial" w:cs="Arial"/>
                <w:b/>
                <w:color w:val="000000" w:themeColor="text1"/>
              </w:rPr>
              <w:t>DAIANE CRISTINA BATISTA</w:t>
            </w: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O QUE VAMOS ESTUDAR?</w:t>
            </w:r>
          </w:p>
        </w:tc>
        <w:tc>
          <w:tcPr>
            <w:tcW w:w="6804" w:type="dxa"/>
          </w:tcPr>
          <w:p w:rsidR="004A7474" w:rsidRPr="001A0FBA" w:rsidRDefault="001A0FBA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*D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iferentes pessoas, espaços, tempos e culturas.</w:t>
            </w:r>
          </w:p>
          <w:p w:rsidR="004A7474" w:rsidRPr="001A0FBA" w:rsidRDefault="001A0FBA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*S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istema alfabético de representação da escrita e mecanismo da escrita.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>R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>epresentação de quantidades.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PARA QUE VAMOS ESTUDAR ESSES CONTEÚDOS? 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*C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onhecer diferentes povos e suas culturas por meio de pesquisas, filmes, fotos entrevistas, relatos e outros.</w:t>
            </w:r>
          </w:p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*R</w:t>
            </w:r>
            <w:r w:rsidR="004A7474" w:rsidRPr="001A0FBA">
              <w:rPr>
                <w:rFonts w:ascii="Arial" w:eastAsia="Arial" w:hAnsi="Arial" w:cs="Arial"/>
                <w:color w:val="000000" w:themeColor="text1"/>
              </w:rPr>
              <w:t>econhecer as letras do alfabeto em diversas situações da rotina escolar.</w:t>
            </w:r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>U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>tilizar a contagem oral nas diferentes situações do cotidiano por meio de manipulação de objetos e atividades lúdicas como parlendas, músicas, adivinhas desenvolvendo o reconhecimento de quantidade.</w:t>
            </w:r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 xml:space="preserve">COMO VAMOS ESTUDAR OS CONTEÚDOS? </w:t>
            </w:r>
          </w:p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b/>
                <w:color w:val="000000" w:themeColor="text1"/>
              </w:rPr>
              <w:t>A</w:t>
            </w: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t>ssistir a vídeo aula municípios</w:t>
            </w:r>
            <w:r w:rsidRPr="001A0FBA">
              <w:rPr>
                <w:rFonts w:ascii="Arial" w:eastAsia="Arial" w:hAnsi="Arial" w:cs="Arial"/>
                <w:color w:val="000000" w:themeColor="text1"/>
              </w:rPr>
              <w:t xml:space="preserve"> 17/06/2020 pré-escola (link): </w:t>
            </w:r>
            <w:hyperlink r:id="rId15" w:history="1">
              <w:r w:rsidRPr="001A0FBA">
                <w:rPr>
                  <w:rStyle w:val="Hyperlink"/>
                  <w:rFonts w:ascii="Arial" w:hAnsi="Arial" w:cs="Arial"/>
                  <w:color w:val="5B9BD5" w:themeColor="accent1"/>
                </w:rPr>
                <w:t>https://www.youtube.com/watch?v=a43kfu7cz4g</w:t>
              </w:r>
            </w:hyperlink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A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ssistir a história:  lampião lá do sertão: cordel para as crianças (link </w:t>
            </w:r>
            <w:hyperlink r:id="rId16" w:history="1">
              <w:r w:rsidRPr="001A0FBA">
                <w:rPr>
                  <w:rStyle w:val="Hyperlink"/>
                  <w:rFonts w:ascii="Arial" w:hAnsi="Arial" w:cs="Arial"/>
                  <w:color w:val="5B9BD5" w:themeColor="accent1"/>
                </w:rPr>
                <w:t>https://www.youtube.com/watch?v=ggvjdepl0eq&amp;t=28s</w:t>
              </w:r>
            </w:hyperlink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C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omeçar a atividade com uma conversa em família, falando </w:t>
            </w:r>
            <w:r w:rsidR="0038252E">
              <w:rPr>
                <w:rFonts w:ascii="Arial" w:hAnsi="Arial" w:cs="Arial"/>
                <w:color w:val="000000" w:themeColor="text1"/>
              </w:rPr>
              <w:t>sobre as diferentes regiões do B</w:t>
            </w:r>
            <w:r w:rsidRPr="001A0FBA">
              <w:rPr>
                <w:rFonts w:ascii="Arial" w:hAnsi="Arial" w:cs="Arial"/>
                <w:color w:val="000000" w:themeColor="text1"/>
              </w:rPr>
              <w:t>rasil, sotaque, vestimentas, danças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etc. </w:t>
            </w:r>
          </w:p>
          <w:p w:rsidR="004A7474" w:rsidRPr="001A0FBA" w:rsidRDefault="004A7474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A</w:t>
            </w:r>
            <w:r w:rsidRPr="001A0FBA">
              <w:rPr>
                <w:rFonts w:ascii="Arial" w:hAnsi="Arial" w:cs="Arial"/>
                <w:color w:val="000000" w:themeColor="text1"/>
              </w:rPr>
              <w:t>gora, na fo</w:t>
            </w:r>
            <w:r w:rsidR="0038252E">
              <w:rPr>
                <w:rFonts w:ascii="Arial" w:hAnsi="Arial" w:cs="Arial"/>
                <w:color w:val="000000" w:themeColor="text1"/>
              </w:rPr>
              <w:t>lha de registro com a música: “O</w:t>
            </w:r>
            <w:r w:rsidRPr="001A0FBA">
              <w:rPr>
                <w:rFonts w:ascii="Arial" w:hAnsi="Arial" w:cs="Arial"/>
                <w:color w:val="000000" w:themeColor="text1"/>
              </w:rPr>
              <w:t xml:space="preserve">i bota aqui”, a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criança devera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 xml:space="preserve">pintar com a cor amarela todas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>as vogais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>( a, e, i, o, u) que aparecer na letra da música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>, depois contar quantas vogais no total encontrou e anotar no final da folha.</w:t>
            </w:r>
          </w:p>
          <w:p w:rsidR="004A7474" w:rsidRPr="001A0FBA" w:rsidRDefault="001A0FBA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* E</w:t>
            </w:r>
            <w:r w:rsidR="004A7474" w:rsidRPr="001A0FBA">
              <w:rPr>
                <w:rFonts w:ascii="Arial" w:hAnsi="Arial" w:cs="Arial"/>
                <w:color w:val="000000" w:themeColor="text1"/>
              </w:rPr>
              <w:t xml:space="preserve">m seguida, a criança </w:t>
            </w:r>
            <w:r w:rsidR="004A7474" w:rsidRPr="001A0FBA">
              <w:rPr>
                <w:rFonts w:ascii="Arial" w:hAnsi="Arial" w:cs="Arial"/>
                <w:b/>
                <w:color w:val="000000" w:themeColor="text1"/>
              </w:rPr>
              <w:t xml:space="preserve">deverá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pintar a palavra pezinho na cor azul. Após peça para a criança contar quantas vezes 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lastRenderedPageBreak/>
              <w:t xml:space="preserve">a palavra PEZINHO apareceu </w:t>
            </w:r>
            <w:r w:rsidR="004A7474" w:rsidRPr="001A0FBA">
              <w:rPr>
                <w:rFonts w:ascii="Arial" w:hAnsi="Arial" w:cs="Arial"/>
                <w:color w:val="000000" w:themeColor="text1"/>
              </w:rPr>
              <w:t>na letra da música</w:t>
            </w:r>
            <w:r w:rsidRPr="001A0FBA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1A0FBA">
              <w:rPr>
                <w:rFonts w:ascii="Arial" w:hAnsi="Arial" w:cs="Arial"/>
                <w:color w:val="000000" w:themeColor="text1"/>
              </w:rPr>
              <w:t>e também depois de contar anote o número de vezes que aprece a palavra pezinho abaixo na folha.</w:t>
            </w:r>
          </w:p>
          <w:p w:rsidR="001A0FBA" w:rsidRPr="001A0FBA" w:rsidRDefault="001A0FBA" w:rsidP="00D97D38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A0FBA">
              <w:rPr>
                <w:rFonts w:ascii="Arial" w:hAnsi="Arial" w:cs="Arial"/>
                <w:color w:val="000000" w:themeColor="text1"/>
              </w:rPr>
              <w:t>Para finalizarmos coloque a música AI BOTA AQUI O SEU PEZINHO e dance junto com sua criança.</w:t>
            </w:r>
          </w:p>
          <w:p w:rsidR="004A7474" w:rsidRPr="001A0FBA" w:rsidRDefault="005C14A2" w:rsidP="001A0FBA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hyperlink r:id="rId17" w:history="1">
              <w:r w:rsidR="0038252E" w:rsidRPr="004418AA">
                <w:rPr>
                  <w:rStyle w:val="Hyperlink"/>
                  <w:rFonts w:ascii="Arial" w:hAnsi="Arial" w:cs="Arial"/>
                  <w:b/>
                </w:rPr>
                <w:t>https://www.youtube.com/watch?v=0jc7vozdv7g&amp;list=tlpqmtcwnjiwmjajelvfnibdwa&amp;index=1</w:t>
              </w:r>
            </w:hyperlink>
          </w:p>
        </w:tc>
      </w:tr>
      <w:tr w:rsidR="004A7474" w:rsidRPr="001A0FBA" w:rsidTr="00D97D38">
        <w:tc>
          <w:tcPr>
            <w:tcW w:w="4253" w:type="dxa"/>
          </w:tcPr>
          <w:p w:rsidR="004A7474" w:rsidRPr="001A0FBA" w:rsidRDefault="004A7474" w:rsidP="00D97D38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 xml:space="preserve">COMO VAMOS REGISTRAR O QUE APRENDEMOS?  </w:t>
            </w:r>
          </w:p>
        </w:tc>
        <w:tc>
          <w:tcPr>
            <w:tcW w:w="6804" w:type="dxa"/>
          </w:tcPr>
          <w:p w:rsidR="004A7474" w:rsidRPr="001A0FBA" w:rsidRDefault="004A7474" w:rsidP="001A0FBA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1A0FBA">
              <w:rPr>
                <w:rFonts w:ascii="Arial" w:eastAsia="Arial" w:hAnsi="Arial" w:cs="Arial"/>
                <w:color w:val="000000" w:themeColor="text1"/>
              </w:rPr>
              <w:t>*</w:t>
            </w:r>
            <w:r w:rsidR="001A0FBA" w:rsidRPr="001A0FBA">
              <w:rPr>
                <w:rFonts w:ascii="Arial" w:eastAsia="Arial" w:hAnsi="Arial" w:cs="Arial"/>
                <w:color w:val="000000" w:themeColor="text1"/>
              </w:rPr>
              <w:t xml:space="preserve">Atividade impressa: </w:t>
            </w:r>
            <w:r w:rsidR="0038252E">
              <w:rPr>
                <w:rFonts w:ascii="Arial" w:hAnsi="Arial" w:cs="Arial"/>
                <w:color w:val="000000" w:themeColor="text1"/>
              </w:rPr>
              <w:t>música: O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i bota aqui: pintar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>todas as vogais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que aparece na letra da música de amarel</w:t>
            </w:r>
            <w:r w:rsidR="0038252E">
              <w:rPr>
                <w:rFonts w:ascii="Arial" w:hAnsi="Arial" w:cs="Arial"/>
                <w:color w:val="000000" w:themeColor="text1"/>
              </w:rPr>
              <w:t xml:space="preserve">o e a palavra pezinho de azul, 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depois contar quantas vezes aparece </w:t>
            </w:r>
            <w:r w:rsidR="0038252E" w:rsidRPr="001A0FBA">
              <w:rPr>
                <w:rFonts w:ascii="Arial" w:hAnsi="Arial" w:cs="Arial"/>
                <w:color w:val="000000" w:themeColor="text1"/>
              </w:rPr>
              <w:t>às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vogais e a palavra </w:t>
            </w:r>
            <w:r w:rsidR="001A0FBA" w:rsidRPr="001A0FBA">
              <w:rPr>
                <w:rFonts w:ascii="Arial" w:hAnsi="Arial" w:cs="Arial"/>
                <w:b/>
                <w:color w:val="000000" w:themeColor="text1"/>
              </w:rPr>
              <w:t>pezinho</w:t>
            </w:r>
            <w:r w:rsidR="001A0FBA" w:rsidRPr="001A0FBA">
              <w:rPr>
                <w:rFonts w:ascii="Arial" w:hAnsi="Arial" w:cs="Arial"/>
                <w:color w:val="000000" w:themeColor="text1"/>
              </w:rPr>
              <w:t xml:space="preserve"> e registrar no final da folha.</w:t>
            </w:r>
          </w:p>
        </w:tc>
      </w:tr>
    </w:tbl>
    <w:p w:rsidR="004A7474" w:rsidRPr="001A0FBA" w:rsidRDefault="004A7474" w:rsidP="004A7474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4A7474" w:rsidRPr="001A0FBA" w:rsidRDefault="004A7474" w:rsidP="004A7474">
      <w:pPr>
        <w:rPr>
          <w:rFonts w:ascii="Arial" w:hAnsi="Arial" w:cs="Arial"/>
        </w:rPr>
      </w:pPr>
      <w:r w:rsidRPr="001A0FBA"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7072568"/>
            <wp:effectExtent l="0" t="0" r="0" b="0"/>
            <wp:docPr id="10" name="Imagem 10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74" w:rsidRPr="001A0FBA" w:rsidRDefault="004A7474">
      <w:pPr>
        <w:rPr>
          <w:rFonts w:ascii="Arial" w:hAnsi="Arial" w:cs="Arial"/>
        </w:rPr>
      </w:pPr>
    </w:p>
    <w:p w:rsidR="0031504A" w:rsidRPr="001A0FBA" w:rsidRDefault="0031504A">
      <w:pPr>
        <w:rPr>
          <w:rFonts w:ascii="Arial" w:hAnsi="Arial" w:cs="Arial"/>
        </w:rPr>
      </w:pPr>
    </w:p>
    <w:p w:rsidR="007A3322" w:rsidRDefault="001D4CF9">
      <w:pPr>
        <w:rPr>
          <w:rFonts w:ascii="Arial" w:hAnsi="Arial" w:cs="Arial"/>
        </w:rPr>
      </w:pPr>
      <w:r>
        <w:rPr>
          <w:rFonts w:ascii="Arial" w:hAnsi="Arial" w:cs="Arial"/>
        </w:rPr>
        <w:t>QUANTAS VOGAIS APARECEM NA MÚSICA? :____________________</w:t>
      </w:r>
    </w:p>
    <w:p w:rsidR="001D4CF9" w:rsidRDefault="001D4CF9">
      <w:pPr>
        <w:rPr>
          <w:rFonts w:ascii="Arial" w:hAnsi="Arial" w:cs="Arial"/>
        </w:rPr>
      </w:pPr>
    </w:p>
    <w:p w:rsidR="001D4CF9" w:rsidRDefault="0038252E">
      <w:pPr>
        <w:rPr>
          <w:rFonts w:ascii="Arial" w:hAnsi="Arial" w:cs="Arial"/>
        </w:rPr>
      </w:pPr>
      <w:r>
        <w:rPr>
          <w:rFonts w:ascii="Arial" w:hAnsi="Arial" w:cs="Arial"/>
        </w:rPr>
        <w:t>QUANTAS VEZES APARECEM</w:t>
      </w:r>
      <w:r w:rsidR="001D4CF9">
        <w:rPr>
          <w:rFonts w:ascii="Arial" w:hAnsi="Arial" w:cs="Arial"/>
        </w:rPr>
        <w:t xml:space="preserve"> A PALAVRA PEZINHO? ______________</w:t>
      </w: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1D4CF9" w:rsidRDefault="001D4CF9">
      <w:pPr>
        <w:rPr>
          <w:rFonts w:ascii="Arial" w:hAnsi="Arial" w:cs="Arial"/>
        </w:rPr>
      </w:pPr>
    </w:p>
    <w:p w:rsidR="002D26DC" w:rsidRDefault="002D26DC" w:rsidP="002D26DC">
      <w:pPr>
        <w:spacing w:line="360" w:lineRule="auto"/>
        <w:jc w:val="both"/>
        <w:rPr>
          <w:rFonts w:ascii="Arial" w:eastAsia="Arial" w:hAnsi="Arial" w:cs="Arial"/>
          <w:b/>
        </w:rPr>
      </w:pPr>
      <w:r w:rsidRPr="00756DD1">
        <w:rPr>
          <w:rFonts w:ascii="Arial" w:eastAsia="Arial" w:hAnsi="Arial" w:cs="Arial"/>
        </w:rPr>
        <w:lastRenderedPageBreak/>
        <w:tab/>
      </w:r>
      <w:r w:rsidRPr="002D26DC">
        <w:rPr>
          <w:rFonts w:ascii="Arial" w:eastAsia="Arial" w:hAnsi="Arial" w:cs="Arial"/>
          <w:b/>
        </w:rPr>
        <w:t>QUINTA-FEIRA 25 DE JUNHO DE 2020</w:t>
      </w:r>
    </w:p>
    <w:p w:rsidR="00EE191C" w:rsidRPr="00EE191C" w:rsidRDefault="00EE191C" w:rsidP="00EE191C">
      <w:pPr>
        <w:spacing w:line="360" w:lineRule="auto"/>
        <w:jc w:val="center"/>
        <w:rPr>
          <w:rFonts w:ascii="Arial" w:eastAsia="Arial" w:hAnsi="Arial" w:cs="Arial"/>
          <w:u w:val="single"/>
        </w:rPr>
      </w:pPr>
      <w:r w:rsidRPr="00EE191C">
        <w:rPr>
          <w:rFonts w:ascii="Arial" w:eastAsia="Arial" w:hAnsi="Arial" w:cs="Arial"/>
          <w:u w:val="single"/>
        </w:rPr>
        <w:t>CAMPOS DE EXPERIÊNCIA</w:t>
      </w:r>
    </w:p>
    <w:p w:rsidR="002D26DC" w:rsidRPr="002D26DC" w:rsidRDefault="002D26DC" w:rsidP="002D26D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TRAÇOS, SONS, CORES E FORMAS.</w:t>
      </w:r>
    </w:p>
    <w:p w:rsidR="002D26DC" w:rsidRPr="002D26DC" w:rsidRDefault="002D26DC" w:rsidP="002D26D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ESCUTA, FALA, PENSAMENTO E IMAGINAÇÃO.</w:t>
      </w:r>
    </w:p>
    <w:p w:rsidR="002D26DC" w:rsidRPr="00C5704A" w:rsidRDefault="002D26DC" w:rsidP="002D26DC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D26DC">
        <w:rPr>
          <w:rFonts w:ascii="Arial" w:hAnsi="Arial" w:cs="Arial"/>
        </w:rPr>
        <w:t>CORPO, GESTOS E MOVIMENTOS.</w:t>
      </w:r>
      <w:r>
        <w:rPr>
          <w:rFonts w:ascii="Arial" w:hAnsi="Arial" w:cs="Arial"/>
          <w:b/>
          <w:sz w:val="36"/>
          <w:szCs w:val="36"/>
        </w:rPr>
        <w:t xml:space="preserve">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38252E" w:rsidRPr="00756DD1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</w:t>
            </w:r>
            <w:r w:rsidRPr="0038252E">
              <w:rPr>
                <w:rFonts w:ascii="Arial" w:eastAsia="Arial" w:hAnsi="Arial" w:cs="Arial"/>
                <w:b/>
              </w:rPr>
              <w:t>INFANTIL 5</w:t>
            </w:r>
          </w:p>
        </w:tc>
        <w:tc>
          <w:tcPr>
            <w:tcW w:w="6804" w:type="dxa"/>
          </w:tcPr>
          <w:p w:rsidR="0038252E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2D26DC" w:rsidRPr="00756DD1" w:rsidRDefault="0038252E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PROFESSORA: </w:t>
            </w:r>
            <w:r w:rsidRPr="0038252E">
              <w:rPr>
                <w:rFonts w:ascii="Arial" w:eastAsia="Arial" w:hAnsi="Arial" w:cs="Arial"/>
                <w:b/>
              </w:rPr>
              <w:t>DAIANE CRISTINA BATISTA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2D26DC" w:rsidRPr="00A27FE7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2D26DC" w:rsidRPr="00DC32C5" w:rsidRDefault="002D26DC" w:rsidP="00D97D38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*Suportes, materiais, instrumentos e técnicas das Artes *Visuais e seus usos.</w:t>
            </w:r>
          </w:p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Usos e funções da escrita;</w:t>
            </w:r>
          </w:p>
          <w:p w:rsidR="002D26DC" w:rsidRPr="00083333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Motricidade: Equilíbrio, destrezas e controle do corpo.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2D26DC" w:rsidRPr="00A20A44" w:rsidRDefault="002D26DC" w:rsidP="00D97D38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Usar materiais artísticos para expressar suas ideias, sentimentos e experiências.</w:t>
            </w:r>
          </w:p>
          <w:p w:rsidR="002D26D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Registrar o nome e outros textos significativos realizando tentativas de escritas;</w:t>
            </w:r>
          </w:p>
          <w:p w:rsidR="002D26D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2D26DC">
              <w:rPr>
                <w:rFonts w:ascii="Arial" w:eastAsia="Arial" w:hAnsi="Arial" w:cs="Arial"/>
              </w:rPr>
              <w:t>Explorar movimentos corporais ao dançar e brincar.</w:t>
            </w:r>
          </w:p>
        </w:tc>
      </w:tr>
      <w:tr w:rsidR="002D26DC" w:rsidRPr="00756DD1" w:rsidTr="00D97D38">
        <w:tc>
          <w:tcPr>
            <w:tcW w:w="4253" w:type="dxa"/>
          </w:tcPr>
          <w:p w:rsidR="002D26DC" w:rsidRPr="00756DD1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2D26DC" w:rsidRDefault="002D26DC" w:rsidP="00D97D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7AA2">
              <w:rPr>
                <w:rFonts w:ascii="Arial" w:hAnsi="Arial" w:cs="Arial"/>
                <w:b/>
              </w:rPr>
              <w:t>Assistir a aula município</w:t>
            </w:r>
            <w:r w:rsidRPr="00B8176E">
              <w:rPr>
                <w:rFonts w:ascii="Arial" w:hAnsi="Arial" w:cs="Arial"/>
              </w:rPr>
              <w:t xml:space="preserve"> Pré</w:t>
            </w:r>
            <w:r>
              <w:rPr>
                <w:rFonts w:ascii="Arial" w:hAnsi="Arial" w:cs="Arial"/>
              </w:rPr>
              <w:t xml:space="preserve"> escola do dia  18</w:t>
            </w:r>
            <w:r w:rsidRPr="00B8176E">
              <w:rPr>
                <w:rFonts w:ascii="Arial" w:hAnsi="Arial" w:cs="Arial"/>
              </w:rPr>
              <w:t xml:space="preserve">/06. </w:t>
            </w:r>
          </w:p>
          <w:p w:rsidR="002D26DC" w:rsidRDefault="002D26DC" w:rsidP="00D97D38">
            <w:r>
              <w:rPr>
                <w:rFonts w:ascii="Arial" w:hAnsi="Arial" w:cs="Arial"/>
                <w:color w:val="333333"/>
                <w:sz w:val="23"/>
                <w:szCs w:val="23"/>
              </w:rPr>
              <w:t>*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A história 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e música 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>de hoje ser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ão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>: Ana e as frutas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.(ink do youtube): </w:t>
            </w:r>
            <w:hyperlink r:id="rId19" w:history="1">
              <w:r>
                <w:rPr>
                  <w:rStyle w:val="Hyperlink"/>
                </w:rPr>
                <w:t>https://www.youtube.com/watch?v=G0sv4cZ1ClA</w:t>
              </w:r>
            </w:hyperlink>
          </w:p>
          <w:p w:rsidR="002D26DC" w:rsidRDefault="002D26DC" w:rsidP="00D97D38">
            <w:pPr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* Após assistirem o vídeo e cantar com Ana sobre as frutas.</w:t>
            </w:r>
            <w:r w:rsidR="0038252E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CE7AA2"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O adulto 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fará algumas perguntas para sua criança: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>_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>Quais frutas aparecem na história?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_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 xml:space="preserve"> Que cor cada fruta tem?</w:t>
            </w:r>
          </w:p>
          <w:p w:rsidR="002D26DC" w:rsidRPr="00CE7AA2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_Quais frutas não apareceram na história mais você também conhece?</w:t>
            </w:r>
          </w:p>
          <w:p w:rsidR="002D26DC" w:rsidRDefault="002D26DC" w:rsidP="00D97D3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O adulto também pode falar sobre  a importância de comerem frutas para manter a saúde do corpo. </w:t>
            </w:r>
          </w:p>
          <w:p w:rsidR="002D26DC" w:rsidRPr="00CE7AA2" w:rsidRDefault="002D26DC" w:rsidP="00D97D38">
            <w:pPr>
              <w:rPr>
                <w:rFonts w:ascii="Arial" w:hAnsi="Arial" w:cs="Arial"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color w:val="262626" w:themeColor="text1" w:themeTint="D9"/>
              </w:rPr>
              <w:t>*Após esta conversa peça para que a criança pegue o “caderno grande de linhas” escreva:</w:t>
            </w:r>
          </w:p>
          <w:p w:rsidR="002D26DC" w:rsidRPr="00CE7AA2" w:rsidRDefault="00EE191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*</w:t>
            </w:r>
            <w:r w:rsidR="002D26DC">
              <w:rPr>
                <w:rFonts w:ascii="Arial" w:hAnsi="Arial" w:cs="Arial"/>
                <w:color w:val="262626" w:themeColor="text1" w:themeTint="D9"/>
              </w:rPr>
              <w:t xml:space="preserve">Em seguida na mesma folha peça para que a criança escreva uma lista de frutas que conhece. 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>PARA ISSO A CRIANÇA VAI PRECISAR DA AJUDA DE UM ADULTO PARA INDICAR AS LETRAS QUE COMPÕEM O NOME DE CADA FRUTA. SE POSSÍVEL ESC</w:t>
            </w:r>
            <w:r w:rsidR="00D81B03">
              <w:rPr>
                <w:rFonts w:ascii="Arial" w:hAnsi="Arial" w:cs="Arial"/>
                <w:color w:val="262626" w:themeColor="text1" w:themeTint="D9"/>
                <w:u w:val="single"/>
              </w:rPr>
              <w:t>REVA EM UMA FOLHA E PEÇA PARA QUE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A CRIANÇA COPIE EM SEU CADERNO. LEMBRANDO QUE</w:t>
            </w:r>
            <w:r w:rsidR="00CE09EC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A</w:t>
            </w:r>
            <w:r w:rsidR="002D26DC" w:rsidRPr="00CE7AA2">
              <w:rPr>
                <w:rFonts w:ascii="Arial" w:hAnsi="Arial" w:cs="Arial"/>
                <w:color w:val="262626" w:themeColor="text1" w:themeTint="D9"/>
                <w:u w:val="single"/>
              </w:rPr>
              <w:t xml:space="preserve"> LISTA ESCREVEMOS ITEM EMBAIXO DE INTEM</w:t>
            </w:r>
            <w:r w:rsidR="002D26DC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2D26DC" w:rsidRPr="00CE7AA2">
              <w:rPr>
                <w:rFonts w:ascii="Arial" w:hAnsi="Arial" w:cs="Arial"/>
                <w:b/>
                <w:color w:val="262626" w:themeColor="text1" w:themeTint="D9"/>
              </w:rPr>
              <w:t>EX: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JABUTICABA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MELÂNCIA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MELÃO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KIWI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CE7AA2">
              <w:rPr>
                <w:rFonts w:ascii="Arial" w:hAnsi="Arial" w:cs="Arial"/>
                <w:b/>
                <w:color w:val="262626" w:themeColor="text1" w:themeTint="D9"/>
              </w:rPr>
              <w:t>ETC</w:t>
            </w:r>
          </w:p>
          <w:p w:rsidR="002D26DC" w:rsidRPr="00CE7AA2" w:rsidRDefault="002D26DC" w:rsidP="00D97D38">
            <w:pPr>
              <w:jc w:val="both"/>
              <w:rPr>
                <w:rFonts w:ascii="Arial" w:hAnsi="Arial" w:cs="Arial"/>
              </w:rPr>
            </w:pPr>
            <w:r>
              <w:t>*</w:t>
            </w:r>
            <w:r w:rsidRPr="00CE7AA2">
              <w:rPr>
                <w:rFonts w:ascii="Arial" w:hAnsi="Arial" w:cs="Arial"/>
              </w:rPr>
              <w:t>Depois em voz alta ajude a criança a ler o nome de cada fruta de sua lista e desenhá-las em frente.</w:t>
            </w:r>
          </w:p>
          <w:p w:rsidR="002D26DC" w:rsidRPr="007803E6" w:rsidRDefault="002D26DC" w:rsidP="00D97D38">
            <w:pPr>
              <w:jc w:val="both"/>
              <w:rPr>
                <w:rFonts w:ascii="Arial" w:hAnsi="Arial" w:cs="Arial"/>
              </w:rPr>
            </w:pPr>
            <w:r w:rsidRPr="00CE7AA2">
              <w:rPr>
                <w:rFonts w:ascii="Arial" w:hAnsi="Arial" w:cs="Arial"/>
              </w:rPr>
              <w:lastRenderedPageBreak/>
              <w:t>*Para finalizar</w:t>
            </w:r>
            <w:r>
              <w:rPr>
                <w:rFonts w:ascii="Arial" w:hAnsi="Arial" w:cs="Arial"/>
              </w:rPr>
              <w:t xml:space="preserve"> faça </w:t>
            </w:r>
            <w:r w:rsidRPr="00EE191C">
              <w:rPr>
                <w:rFonts w:ascii="Arial" w:hAnsi="Arial" w:cs="Arial"/>
                <w:b/>
              </w:rPr>
              <w:t>atividade impressa</w:t>
            </w:r>
            <w:r>
              <w:rPr>
                <w:rFonts w:ascii="Arial" w:hAnsi="Arial" w:cs="Arial"/>
              </w:rPr>
              <w:t xml:space="preserve"> sobre as frutas: </w:t>
            </w:r>
            <w:r>
              <w:rPr>
                <w:rFonts w:ascii="Arial" w:eastAsia="Arial" w:hAnsi="Arial" w:cs="Arial"/>
                <w:sz w:val="22"/>
                <w:szCs w:val="22"/>
              </w:rPr>
              <w:t>Conte quanta letras tem e cada palavra e registre a quantidade nos quadrinhos e depois as pinte.</w:t>
            </w:r>
          </w:p>
        </w:tc>
      </w:tr>
      <w:tr w:rsidR="002D26DC" w:rsidRPr="001571DC" w:rsidTr="00D97D38">
        <w:tc>
          <w:tcPr>
            <w:tcW w:w="4253" w:type="dxa"/>
          </w:tcPr>
          <w:p w:rsidR="002D26DC" w:rsidRPr="00F0636F" w:rsidRDefault="002D26D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lastRenderedPageBreak/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*Faça uma lista das frutas que você conhece em seu caderno de linhas e depois leia em voz alta o nome de cada uma e as desenhe em frente.</w:t>
            </w:r>
          </w:p>
          <w:p w:rsidR="002D26DC" w:rsidRPr="00B8176E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*Atividade impressa: </w:t>
            </w:r>
            <w:r w:rsidR="002D26DC">
              <w:rPr>
                <w:rFonts w:ascii="Arial" w:eastAsia="Arial" w:hAnsi="Arial" w:cs="Arial"/>
                <w:sz w:val="22"/>
                <w:szCs w:val="22"/>
              </w:rPr>
              <w:t>Conte quanta</w:t>
            </w:r>
            <w:r w:rsidR="00CE09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2D26DC">
              <w:rPr>
                <w:rFonts w:ascii="Arial" w:eastAsia="Arial" w:hAnsi="Arial" w:cs="Arial"/>
                <w:sz w:val="22"/>
                <w:szCs w:val="22"/>
              </w:rPr>
              <w:t xml:space="preserve"> letras tem e cada palavra e registre a quantidade nos quadrinhos e depois as pinte.</w:t>
            </w:r>
          </w:p>
        </w:tc>
      </w:tr>
    </w:tbl>
    <w:p w:rsidR="002D26DC" w:rsidRDefault="002D26DC" w:rsidP="002D26DC">
      <w:pPr>
        <w:jc w:val="center"/>
        <w:rPr>
          <w:rFonts w:ascii="Arial" w:hAnsi="Arial" w:cs="Arial"/>
          <w:noProof/>
        </w:rPr>
      </w:pPr>
    </w:p>
    <w:p w:rsidR="002D26DC" w:rsidRDefault="002D26DC" w:rsidP="00CE09EC">
      <w:pPr>
        <w:rPr>
          <w:rFonts w:ascii="Arial" w:hAnsi="Arial" w:cs="Arial"/>
          <w:noProof/>
        </w:rPr>
      </w:pPr>
    </w:p>
    <w:p w:rsidR="001D4CF9" w:rsidRDefault="001D4CF9" w:rsidP="0038252E">
      <w:pPr>
        <w:rPr>
          <w:rFonts w:ascii="Arial" w:hAnsi="Arial" w:cs="Arial"/>
        </w:rPr>
      </w:pPr>
    </w:p>
    <w:p w:rsidR="00EE191C" w:rsidRDefault="00EE191C">
      <w:pPr>
        <w:rPr>
          <w:rFonts w:ascii="Arial" w:hAnsi="Arial" w:cs="Arial"/>
        </w:rPr>
      </w:pPr>
    </w:p>
    <w:p w:rsidR="00EE191C" w:rsidRDefault="00EE191C" w:rsidP="00EE191C">
      <w:pPr>
        <w:spacing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SEX</w:t>
      </w:r>
      <w:r w:rsidRPr="002D26DC">
        <w:rPr>
          <w:rFonts w:ascii="Arial" w:eastAsia="Arial" w:hAnsi="Arial" w:cs="Arial"/>
          <w:b/>
        </w:rPr>
        <w:t>TA-FEIRA</w:t>
      </w:r>
      <w:r>
        <w:rPr>
          <w:rFonts w:ascii="Arial" w:eastAsia="Arial" w:hAnsi="Arial" w:cs="Arial"/>
          <w:b/>
        </w:rPr>
        <w:t xml:space="preserve"> 26</w:t>
      </w:r>
      <w:r w:rsidRPr="002D26DC">
        <w:rPr>
          <w:rFonts w:ascii="Arial" w:eastAsia="Arial" w:hAnsi="Arial" w:cs="Arial"/>
          <w:b/>
        </w:rPr>
        <w:t xml:space="preserve"> DE JUNHO DE 2020</w:t>
      </w:r>
    </w:p>
    <w:p w:rsidR="00EE191C" w:rsidRPr="00EE191C" w:rsidRDefault="00EE191C" w:rsidP="00EE191C">
      <w:pPr>
        <w:spacing w:line="360" w:lineRule="auto"/>
        <w:jc w:val="center"/>
        <w:rPr>
          <w:rFonts w:ascii="Arial" w:eastAsia="Arial" w:hAnsi="Arial" w:cs="Arial"/>
          <w:u w:val="single"/>
        </w:rPr>
      </w:pPr>
      <w:r w:rsidRPr="00EE191C">
        <w:rPr>
          <w:rFonts w:ascii="Arial" w:eastAsia="Arial" w:hAnsi="Arial" w:cs="Arial"/>
          <w:u w:val="single"/>
        </w:rPr>
        <w:t>CAMPOS DE EXPERIÊNCIA</w:t>
      </w:r>
    </w:p>
    <w:p w:rsid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ESPAÇOS, TEMPOS, QUANTIDADES, RELAÇÕES E TRANSFORMAÇÕES</w:t>
      </w:r>
    </w:p>
    <w:p w:rsid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 EU, O OUTRO E O NÓS</w:t>
      </w:r>
    </w:p>
    <w:p w:rsidR="00EE191C" w:rsidRPr="00EE191C" w:rsidRDefault="00EE191C" w:rsidP="00EE191C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TRAÇOS, SONS, CORES E FORMAS.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EE191C" w:rsidRPr="00756DD1" w:rsidTr="00D97D38">
        <w:tc>
          <w:tcPr>
            <w:tcW w:w="4253" w:type="dxa"/>
          </w:tcPr>
          <w:p w:rsidR="00EE191C" w:rsidRPr="00756DD1" w:rsidRDefault="00CE09E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</w:t>
            </w:r>
            <w:r w:rsidRPr="00CE09EC">
              <w:rPr>
                <w:rFonts w:ascii="Arial" w:eastAsia="Arial" w:hAnsi="Arial" w:cs="Arial"/>
                <w:b/>
              </w:rPr>
              <w:t>INFANTIL 5</w:t>
            </w:r>
          </w:p>
        </w:tc>
        <w:tc>
          <w:tcPr>
            <w:tcW w:w="6804" w:type="dxa"/>
          </w:tcPr>
          <w:p w:rsidR="00EE191C" w:rsidRPr="00756DD1" w:rsidRDefault="00CE09E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PROFESSORA:</w:t>
            </w:r>
            <w:r w:rsidRPr="00CE09EC">
              <w:rPr>
                <w:rFonts w:ascii="Arial" w:eastAsia="Arial" w:hAnsi="Arial" w:cs="Arial"/>
                <w:b/>
              </w:rPr>
              <w:t xml:space="preserve"> DAIANE CRISTINA BATISTA</w:t>
            </w:r>
          </w:p>
        </w:tc>
      </w:tr>
      <w:tr w:rsidR="00EE191C" w:rsidRPr="00756DD1" w:rsidTr="00D97D38">
        <w:tc>
          <w:tcPr>
            <w:tcW w:w="4253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EE191C" w:rsidRPr="00A27FE7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EE191C" w:rsidRPr="00DC32C5" w:rsidRDefault="00EE191C" w:rsidP="00D97D38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8769A8" w:rsidRDefault="008769A8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AB2B07">
              <w:rPr>
                <w:rFonts w:ascii="Arial" w:eastAsia="Arial" w:hAnsi="Arial" w:cs="Arial"/>
              </w:rPr>
              <w:t>Relação número/quantidade.</w:t>
            </w:r>
          </w:p>
          <w:p w:rsidR="00EE191C" w:rsidRDefault="00EE191C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8769A8">
              <w:rPr>
                <w:rFonts w:ascii="Arial" w:eastAsia="Arial" w:hAnsi="Arial" w:cs="Arial"/>
              </w:rPr>
              <w:t>Representação gráfica como expressão de conhecimentos, experiências e sentimentos.</w:t>
            </w:r>
          </w:p>
          <w:p w:rsidR="00EE191C" w:rsidRPr="00083333" w:rsidRDefault="00AB2B07" w:rsidP="00AB2B07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*Percepção e memória auditiva.</w:t>
            </w:r>
          </w:p>
        </w:tc>
      </w:tr>
      <w:tr w:rsidR="00EE191C" w:rsidRPr="00756DD1" w:rsidTr="00D97D38">
        <w:tc>
          <w:tcPr>
            <w:tcW w:w="4253" w:type="dxa"/>
          </w:tcPr>
          <w:p w:rsidR="00EE191C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EE191C" w:rsidRPr="00A20A44" w:rsidRDefault="00EE191C" w:rsidP="00D97D38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8769A8" w:rsidRDefault="00EE191C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  <w:r w:rsidR="00AB2B07">
              <w:rPr>
                <w:rFonts w:ascii="Arial" w:eastAsia="Arial" w:hAnsi="Arial" w:cs="Arial"/>
              </w:rPr>
              <w:t>Representar numericamente as quantidades indicadas em diferentes situações estabelecendo a relação entre o número.</w:t>
            </w:r>
          </w:p>
          <w:p w:rsidR="00EE191C" w:rsidRDefault="008769A8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*Representar no desenho seus conhecimentos, sentimentos e apreensão da realidade.</w:t>
            </w:r>
          </w:p>
          <w:p w:rsidR="00AB2B07" w:rsidRPr="00756DD1" w:rsidRDefault="00AB2B07" w:rsidP="00EE191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*Dar sequência a música quando ela for interrompida.</w:t>
            </w:r>
          </w:p>
          <w:p w:rsidR="00EE191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EE191C" w:rsidRPr="00756DD1" w:rsidTr="00D97D38">
        <w:tc>
          <w:tcPr>
            <w:tcW w:w="4253" w:type="dxa"/>
          </w:tcPr>
          <w:p w:rsidR="00EE191C" w:rsidRPr="00756DD1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EE191C" w:rsidRDefault="00EE191C" w:rsidP="00D97D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7AA2">
              <w:rPr>
                <w:rFonts w:ascii="Arial" w:hAnsi="Arial" w:cs="Arial"/>
                <w:b/>
              </w:rPr>
              <w:t>Assistir a aula município</w:t>
            </w:r>
            <w:r w:rsidRPr="00B8176E">
              <w:rPr>
                <w:rFonts w:ascii="Arial" w:hAnsi="Arial" w:cs="Arial"/>
              </w:rPr>
              <w:t xml:space="preserve"> Pré</w:t>
            </w:r>
            <w:r>
              <w:rPr>
                <w:rFonts w:ascii="Arial" w:hAnsi="Arial" w:cs="Arial"/>
              </w:rPr>
              <w:t xml:space="preserve"> escola do dia 19</w:t>
            </w:r>
            <w:r w:rsidRPr="00B8176E">
              <w:rPr>
                <w:rFonts w:ascii="Arial" w:hAnsi="Arial" w:cs="Arial"/>
              </w:rPr>
              <w:t xml:space="preserve">/06. </w:t>
            </w:r>
          </w:p>
          <w:p w:rsidR="00C96266" w:rsidRDefault="00EE191C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*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>A história de hoje ser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>á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 xml:space="preserve">: </w:t>
            </w:r>
            <w:r w:rsidR="00C96266" w:rsidRPr="00C9626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Histórias de Animais Marinhos com Steve and Maggie</w:t>
            </w:r>
            <w:r w:rsidR="00B91AA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(link do youtube):</w:t>
            </w:r>
            <w:r w:rsidR="00B91AA7">
              <w:t xml:space="preserve"> </w:t>
            </w:r>
            <w:hyperlink r:id="rId20" w:history="1">
              <w:r w:rsidR="00B91AA7" w:rsidRPr="00B91AA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https://www.youtube.com/watch?v=t8RK7q3s7mk</w:t>
              </w:r>
            </w:hyperlink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Agora que você já conhece mais um pouco sobre os animais marinhos faça as atividades impressas.</w:t>
            </w:r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1ª Pinte as conchas iguais e circule a diferente; </w:t>
            </w:r>
          </w:p>
          <w:p w:rsid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2ª</w:t>
            </w:r>
            <w:r w:rsidR="0004333A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Desenhe a quantidade de bolinhas indicada em cada estrela do mar.</w:t>
            </w:r>
          </w:p>
          <w:p w:rsidR="00B91AA7" w:rsidRP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3ª</w:t>
            </w:r>
            <w:r w:rsidR="0004333A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Encontre e pinte as vogais dentro do coral/Escreva as vogais no espaço abaixo.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(COLOQUEM A DATA E COLEM NO CADERNO “DE </w:t>
            </w:r>
            <w:r w:rsidR="0004333A" w:rsidRPr="00B91AA7">
              <w:rPr>
                <w:rFonts w:ascii="Arial" w:hAnsi="Arial" w:cs="Arial"/>
                <w:sz w:val="24"/>
                <w:szCs w:val="24"/>
              </w:rPr>
              <w:t>LINHAS GRANDES”</w:t>
            </w:r>
            <w:r w:rsidRPr="00B91AA7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B91AA7" w:rsidRPr="00B91AA7" w:rsidRDefault="00B91AA7" w:rsidP="00C96266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*Agora no seu caderno de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desenhos </w:t>
            </w:r>
            <w:r>
              <w:rPr>
                <w:rFonts w:ascii="Arial" w:hAnsi="Arial" w:cs="Arial"/>
                <w:sz w:val="24"/>
                <w:szCs w:val="24"/>
              </w:rPr>
              <w:t xml:space="preserve">escreva a data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hoje e </w:t>
            </w:r>
            <w:r w:rsidRPr="00B91AA7">
              <w:rPr>
                <w:rFonts w:ascii="Arial" w:hAnsi="Arial" w:cs="Arial"/>
                <w:sz w:val="24"/>
                <w:szCs w:val="24"/>
              </w:rPr>
              <w:t>faça um desenho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do animal marinho que você mais gosta, </w:t>
            </w:r>
            <w:r w:rsidRPr="00B91AA7">
              <w:rPr>
                <w:rFonts w:ascii="Arial" w:hAnsi="Arial" w:cs="Arial"/>
                <w:sz w:val="24"/>
                <w:szCs w:val="24"/>
              </w:rPr>
              <w:t>pinte ele com tinta guache e escreva o nome dele.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B2B07" w:rsidRDefault="00B91AA7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*Para finalizarmos a aula de hoje ouça a </w:t>
            </w:r>
            <w:r w:rsidRPr="00B91AA7">
              <w:rPr>
                <w:rFonts w:ascii="Arial" w:hAnsi="Arial" w:cs="Arial"/>
                <w:sz w:val="24"/>
                <w:szCs w:val="24"/>
              </w:rPr>
              <w:t>música de hoje: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91AA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No Fundo do Mar | Canções de Animais | Pinkfong Canções para Crianças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por várias 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vezes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se divirta dançando e cantando.</w:t>
            </w:r>
            <w:r w:rsidR="008769A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*</w:t>
            </w:r>
            <w:r w:rsidR="00AB2B07" w:rsidRPr="00AB2B07">
              <w:rPr>
                <w:rFonts w:ascii="Arial" w:hAnsi="Arial" w:cs="Arial"/>
                <w:bCs w:val="0"/>
                <w:sz w:val="24"/>
                <w:szCs w:val="24"/>
              </w:rPr>
              <w:t>Depois de escutá-la várias vezes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 adult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 vai soltar a música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e no meio da </w:t>
            </w:r>
            <w:r w:rsidR="0004333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</w:t>
            </w:r>
            <w:r w:rsidR="00AB2B0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úsica o adulto pausa e a criança deverá continuar cantando. (vídeo da professora exemplificando)</w:t>
            </w:r>
          </w:p>
          <w:p w:rsidR="00B91AA7" w:rsidRDefault="008769A8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(Link do youtube):</w:t>
            </w:r>
          </w:p>
          <w:p w:rsidR="008769A8" w:rsidRPr="008769A8" w:rsidRDefault="005C14A2" w:rsidP="00B91AA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hyperlink r:id="rId21" w:history="1">
              <w:r w:rsidR="008769A8" w:rsidRPr="008769A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https://www.youtube.com/watch?v=Zne2GYXQEAU</w:t>
              </w:r>
            </w:hyperlink>
          </w:p>
          <w:p w:rsidR="00EE191C" w:rsidRPr="007803E6" w:rsidRDefault="00EE191C" w:rsidP="00D97D38">
            <w:pPr>
              <w:jc w:val="both"/>
              <w:rPr>
                <w:rFonts w:ascii="Arial" w:hAnsi="Arial" w:cs="Arial"/>
              </w:rPr>
            </w:pPr>
          </w:p>
        </w:tc>
      </w:tr>
      <w:tr w:rsidR="00EE191C" w:rsidRPr="001571DC" w:rsidTr="00D97D38">
        <w:tc>
          <w:tcPr>
            <w:tcW w:w="4253" w:type="dxa"/>
          </w:tcPr>
          <w:p w:rsidR="00EE191C" w:rsidRPr="00F0636F" w:rsidRDefault="00EE191C" w:rsidP="00D97D38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lastRenderedPageBreak/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*</w:t>
            </w: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Pinte as conchas iguais e circule a diferente; </w:t>
            </w:r>
          </w:p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>*Desenhe a quantidade de bolinhas indicada em cada estrela do mar.</w:t>
            </w:r>
          </w:p>
          <w:p w:rsidR="00EE191C" w:rsidRPr="008769A8" w:rsidRDefault="008769A8" w:rsidP="008769A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769A8">
              <w:rPr>
                <w:rFonts w:ascii="Arial" w:hAnsi="Arial" w:cs="Arial"/>
              </w:rPr>
              <w:t>*Encontre e pinte as vogais dentro do coral/Escreva as vogais no espaço abaixo</w:t>
            </w:r>
          </w:p>
          <w:p w:rsidR="008769A8" w:rsidRPr="008769A8" w:rsidRDefault="008769A8" w:rsidP="008769A8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*No seu caderno de desenhos escreva a data de hoje e faça um desenho do animal marinho que você mais gosta, pinte ele com tinta guache e escreva o nome dele. </w:t>
            </w:r>
          </w:p>
          <w:p w:rsidR="008769A8" w:rsidRPr="00B8176E" w:rsidRDefault="008769A8" w:rsidP="008769A8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 w:rsidP="00EE191C">
      <w:pPr>
        <w:jc w:val="center"/>
        <w:rPr>
          <w:rFonts w:ascii="Arial" w:hAnsi="Arial" w:cs="Arial"/>
          <w:noProof/>
        </w:rPr>
      </w:pPr>
    </w:p>
    <w:p w:rsidR="00EE191C" w:rsidRDefault="00EE191C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300727" cy="8522970"/>
            <wp:effectExtent l="0" t="0" r="5080" b="0"/>
            <wp:docPr id="9" name="Imagem 9" descr="Atividade-Matemática-Projetono-Fundo-do-Mar+(7).jpg (1131×16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-Matemática-Projetono-Fundo-do-Mar+(7).jpg (1131×1600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33" cy="85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C96266" w:rsidRDefault="00C96266">
      <w:pPr>
        <w:rPr>
          <w:rFonts w:ascii="Arial" w:hAnsi="Arial" w:cs="Arial"/>
        </w:rPr>
      </w:pPr>
    </w:p>
    <w:p w:rsidR="00786054" w:rsidRDefault="00786054">
      <w:pPr>
        <w:rPr>
          <w:noProof/>
        </w:rPr>
      </w:pPr>
      <w:bookmarkStart w:id="0" w:name="_GoBack"/>
    </w:p>
    <w:p w:rsidR="00786054" w:rsidRDefault="00786054">
      <w:pPr>
        <w:rPr>
          <w:noProof/>
        </w:rPr>
      </w:pPr>
    </w:p>
    <w:p w:rsidR="00C96266" w:rsidRDefault="00C9626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622042" cy="7953375"/>
            <wp:effectExtent l="19050" t="0" r="0" b="0"/>
            <wp:docPr id="13" name="Imagem 13" descr="atividades sobre fundo do mar - Pesquisa Google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fundo do mar - Pesquisa Google | Atividades par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79" cy="79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054" w:rsidRDefault="00786054">
      <w:pPr>
        <w:rPr>
          <w:rFonts w:ascii="Arial" w:hAnsi="Arial" w:cs="Arial"/>
        </w:rPr>
      </w:pPr>
    </w:p>
    <w:p w:rsidR="00786054" w:rsidRDefault="00786054">
      <w:pPr>
        <w:rPr>
          <w:rFonts w:ascii="Arial" w:hAnsi="Arial" w:cs="Arial"/>
        </w:rPr>
      </w:pPr>
    </w:p>
    <w:p w:rsidR="00786054" w:rsidRDefault="00786054">
      <w:pPr>
        <w:rPr>
          <w:rFonts w:ascii="Arial" w:hAnsi="Arial" w:cs="Arial"/>
        </w:rPr>
      </w:pPr>
    </w:p>
    <w:p w:rsidR="00786054" w:rsidRPr="001A0FBA" w:rsidRDefault="00786054" w:rsidP="00786054">
      <w:pPr>
        <w:rPr>
          <w:rFonts w:ascii="Arial" w:hAnsi="Arial" w:cs="Arial"/>
        </w:rPr>
      </w:pPr>
      <w:r w:rsidRPr="00E46425">
        <w:rPr>
          <w:rFonts w:ascii="Arial" w:hAnsi="Arial" w:cs="Arial"/>
          <w:noProof/>
        </w:rPr>
        <w:lastRenderedPageBreak/>
        <w:drawing>
          <wp:inline distT="0" distB="0" distL="0" distR="0">
            <wp:extent cx="5049318" cy="2662959"/>
            <wp:effectExtent l="19050" t="0" r="0" b="0"/>
            <wp:docPr id="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72" cy="26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54" w:rsidRPr="001A0FBA" w:rsidRDefault="00786054">
      <w:pPr>
        <w:rPr>
          <w:rFonts w:ascii="Arial" w:hAnsi="Arial" w:cs="Arial"/>
        </w:rPr>
      </w:pPr>
    </w:p>
    <w:sectPr w:rsidR="00786054" w:rsidRPr="001A0FBA" w:rsidSect="007A4A3F">
      <w:headerReference w:type="default" r:id="rId25"/>
      <w:footerReference w:type="default" r:id="rId26"/>
      <w:pgSz w:w="11906" w:h="16838"/>
      <w:pgMar w:top="1384" w:right="849" w:bottom="1134" w:left="1134" w:header="284" w:footer="13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D34" w:rsidRDefault="001B6D34">
      <w:r>
        <w:separator/>
      </w:r>
    </w:p>
  </w:endnote>
  <w:endnote w:type="continuationSeparator" w:id="0">
    <w:p w:rsidR="001B6D34" w:rsidRDefault="001B6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0F0D90">
    <w:pPr>
      <w:tabs>
        <w:tab w:val="center" w:pos="4252"/>
        <w:tab w:val="right" w:pos="8504"/>
      </w:tabs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Av. dos Expedicionários, 291 – centro – Fone (43) 3906-1072 / 3906-1095 – CEP 86.600-091</w:t>
    </w:r>
    <w:r w:rsidR="005C14A2" w:rsidRPr="005C14A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1030" type="#_x0000_t202" style="position:absolute;left:0;text-align:left;margin-left:352.15pt;margin-top:0;width:2in;height:2in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" filled="f" stroked="f">
          <v:path arrowok="t"/>
          <v:textbox>
            <w:txbxContent>
              <w:p w:rsidR="008C4C1D" w:rsidRDefault="005C14A2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  <w:r w:rsidRPr="FFFFFFFF" w:rsidDel="FFFFFFFF">
                  <w:rPr>
                    <w:position w:val="-1"/>
                    <w:specVanish/>
                  </w:rPr>
                  <w:fldChar w:fldCharType="begin"/>
                </w:r>
                <w:r w:rsidR="000F0D90" w:rsidRPr="FFFFFFFF" w:rsidDel="FFFFFFFF">
                  <w:rPr>
                    <w:position w:val="-1"/>
                  </w:rPr>
                  <w:instrText xml:space="preserve"> PAGE  \* MERGEFORMAT </w:instrText>
                </w:r>
                <w:r w:rsidRPr="FFFFFFFF" w:rsidDel="FFFFFFFF">
                  <w:rPr>
                    <w:position w:val="-1"/>
                    <w:specVanish/>
                  </w:rPr>
                  <w:fldChar w:fldCharType="separate"/>
                </w:r>
                <w:r w:rsidR="008C3BDC">
                  <w:rPr>
                    <w:noProof/>
                    <w:position w:val="-1"/>
                  </w:rPr>
                  <w:t>16</w:t>
                </w:r>
                <w:r w:rsidRPr="FFFFFFFF" w:rsidDel="FFFFFFFF">
                  <w:rPr>
                    <w:position w:val="-1"/>
                    <w:specVanish/>
                  </w:rPr>
                  <w:fldChar w:fldCharType="end"/>
                </w:r>
              </w:p>
              <w:p w:rsidR="008C4C1D" w:rsidRDefault="001B6D34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</w:p>
            </w:txbxContent>
          </v:textbox>
        </v:shape>
      </w:pict>
    </w:r>
  </w:p>
  <w:p w:rsidR="008C4C1D" w:rsidRDefault="000F0D90">
    <w:pPr>
      <w:tabs>
        <w:tab w:val="center" w:pos="4252"/>
        <w:tab w:val="right" w:pos="8504"/>
      </w:tabs>
      <w:jc w:val="center"/>
    </w:pPr>
    <w:r>
      <w:rPr>
        <w:rFonts w:ascii="Arial" w:eastAsia="Arial" w:hAnsi="Arial" w:cs="Arial"/>
        <w:sz w:val="18"/>
        <w:szCs w:val="18"/>
      </w:rPr>
      <w:t>Rolândia – PR</w:t>
    </w:r>
  </w:p>
  <w:p w:rsidR="008C4C1D" w:rsidRDefault="001B6D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D34" w:rsidRDefault="001B6D34">
      <w:r>
        <w:separator/>
      </w:r>
    </w:p>
  </w:footnote>
  <w:footnote w:type="continuationSeparator" w:id="0">
    <w:p w:rsidR="001B6D34" w:rsidRDefault="001B6D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 xml:space="preserve">                    </w:t>
    </w:r>
    <w:r w:rsidR="005C14A2" w:rsidRPr="005C14A2">
      <w:rPr>
        <w:noProof/>
      </w:rPr>
      <w:pict>
        <v:group id="Agrupar 3" o:spid="_x0000_s1026" style="position:absolute;left:0;text-align:left;margin-left:-30pt;margin-top:5.35pt;width:136.3pt;height:51.65pt;z-index:251656704;mso-position-horizontal-relative:text;mso-position-vertical-relative:text" coordorigin="4129,2309" coordsize="3245,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IBgYHBgUIBwcHCQkICgwUDQwLCwwZEhMPFB0aHx4dGhwcICQuJyAi&#10;LCMcHCg3KSwwMTQ0NB8nOT04MjwuMzQy/9sAQwEJCQkMCwwYDQ0YMiEcITIyMjIyMjIyMjIyMjIy&#10;MjIyMjIyMjIyMjIyMjIyMjIyMjIyMjIyMjIyMjIyMjIyMjIy/8AAEQgBtQ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2054" o:spid="_x0000_s1027" type="#_x0000_t75" style="position:absolute;left:4129;top:2309;width:655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8" type="#_x0000_t202" style="position:absolute;left:4687;top:2361;width:2687;height: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<v:textbox>
              <w:txbxContent>
                <w:p w:rsidR="008C4C1D" w:rsidRDefault="000F0D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 w:val="28"/>
                      <w:szCs w:val="28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Prefeitura</w:t>
                  </w:r>
                </w:p>
                <w:p w:rsidR="008C4C1D" w:rsidRDefault="001B6D34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v:shape id="Caixa de Texto 4" o:spid="_x0000_s1029" type="#_x0000_t202" style="position:absolute;left:4684;top:2624;width:2687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8C4C1D" w:rsidRDefault="000F0D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Cs w:val="20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de Rolândia</w:t>
                  </w:r>
                </w:p>
                <w:p w:rsidR="008C4C1D" w:rsidRDefault="001B6D34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  <w:szCs w:val="20"/>
                    </w:rPr>
                  </w:pPr>
                </w:p>
                <w:p w:rsidR="008C4C1D" w:rsidRDefault="001B6D34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w10:wrap type="square"/>
        </v:group>
      </w:pict>
    </w:r>
  </w:p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 xml:space="preserve">                                     SECRETARIA MUNICIPAL DE EDUCAÇÃO          </w:t>
    </w:r>
    <w:r>
      <w:rPr>
        <w:noProof/>
      </w:rPr>
      <w:drawing>
        <wp:anchor distT="0" distB="0" distL="0" distR="0" simplePos="0" relativeHeight="2516587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5175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1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4C1D" w:rsidRDefault="000F0D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>ATIVIDADES COMPLEMENTARES DE ESTUDO – COVID 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92250"/>
    <w:rsid w:val="0004333A"/>
    <w:rsid w:val="000547D0"/>
    <w:rsid w:val="000C413D"/>
    <w:rsid w:val="000F0D90"/>
    <w:rsid w:val="001A0FBA"/>
    <w:rsid w:val="001B6D34"/>
    <w:rsid w:val="001D4CF9"/>
    <w:rsid w:val="0024029A"/>
    <w:rsid w:val="00292250"/>
    <w:rsid w:val="002D26DC"/>
    <w:rsid w:val="0031504A"/>
    <w:rsid w:val="0038252E"/>
    <w:rsid w:val="00464E08"/>
    <w:rsid w:val="004A7474"/>
    <w:rsid w:val="005C14A2"/>
    <w:rsid w:val="005C3929"/>
    <w:rsid w:val="00763CDB"/>
    <w:rsid w:val="00786054"/>
    <w:rsid w:val="007A3322"/>
    <w:rsid w:val="0081509F"/>
    <w:rsid w:val="008769A8"/>
    <w:rsid w:val="008960A4"/>
    <w:rsid w:val="008C3BDC"/>
    <w:rsid w:val="00A86870"/>
    <w:rsid w:val="00AB2B07"/>
    <w:rsid w:val="00B22D70"/>
    <w:rsid w:val="00B7113A"/>
    <w:rsid w:val="00B91AA7"/>
    <w:rsid w:val="00C96266"/>
    <w:rsid w:val="00CE09EC"/>
    <w:rsid w:val="00D81B03"/>
    <w:rsid w:val="00DF1174"/>
    <w:rsid w:val="00E36D85"/>
    <w:rsid w:val="00EE1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2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C962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92250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7A3322"/>
    <w:rPr>
      <w:b/>
      <w:bCs/>
      <w:i w:val="0"/>
      <w:iCs w:val="0"/>
    </w:rPr>
  </w:style>
  <w:style w:type="character" w:customStyle="1" w:styleId="st1">
    <w:name w:val="st1"/>
    <w:basedOn w:val="Fontepargpadro"/>
    <w:rsid w:val="007A3322"/>
  </w:style>
  <w:style w:type="character" w:customStyle="1" w:styleId="Ttulo1Char">
    <w:name w:val="Título 1 Char"/>
    <w:basedOn w:val="Fontepargpadro"/>
    <w:link w:val="Ttulo1"/>
    <w:uiPriority w:val="9"/>
    <w:rsid w:val="00C9626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D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D7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8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8XZIPbKNml0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ne2GYXQEAU" TargetMode="External"/><Relationship Id="rId7" Type="http://schemas.openxmlformats.org/officeDocument/2006/relationships/hyperlink" Target="https://www.youtube.com/watch?v=R5RALHeCxao" TargetMode="External"/><Relationship Id="rId12" Type="http://schemas.openxmlformats.org/officeDocument/2006/relationships/hyperlink" Target="https://www.youtube.com/watch?v=R4vXAUUPuoc" TargetMode="External"/><Relationship Id="rId17" Type="http://schemas.openxmlformats.org/officeDocument/2006/relationships/hyperlink" Target="https://www.youtube.com/watch?v=0jc7vozdv7g&amp;list=tlpqmtcwnjiwmjajelvfnibdwa&amp;index=1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ggvjDEpL0eQ&amp;t=28s" TargetMode="External"/><Relationship Id="rId20" Type="http://schemas.openxmlformats.org/officeDocument/2006/relationships/hyperlink" Target="https://www.youtube.com/watch?v=t8RK7q3s7mk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W819inM4hg" TargetMode="External"/><Relationship Id="rId11" Type="http://schemas.openxmlformats.org/officeDocument/2006/relationships/hyperlink" Target="https://www.youtube.com/watch?v=L8H8bce-eis" TargetMode="External"/><Relationship Id="rId24" Type="http://schemas.openxmlformats.org/officeDocument/2006/relationships/image" Target="media/image8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a43kFU7Cz4g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0sv4cZ1Cl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1858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Gilaine</cp:lastModifiedBy>
  <cp:revision>4</cp:revision>
  <dcterms:created xsi:type="dcterms:W3CDTF">2020-06-21T20:39:00Z</dcterms:created>
  <dcterms:modified xsi:type="dcterms:W3CDTF">2020-06-21T22:41:00Z</dcterms:modified>
</cp:coreProperties>
</file>